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d"/>
        <w:tblW w:w="9781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1"/>
      </w:tblGrid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Об утверждении лимитов добычи охотничьих ресурсов и квот добычи охотничьих ресурсов,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 на период </w:t>
              <w:br/>
              <w:t xml:space="preserve">с 1 августа 2024 года до 1 августа 2025 года  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 c частью 3 статьи 24 Федерального закона от 24.07.2009        № 209-ФЗ «Об охоте и о сохранении охотничьих ресурсов и о внесении изменений в отдельные законодательные акты Российской Федерации», по согласованию с Министерством природных ресурсов и экологии Российской Федерации (письмо от _______ № </w:t>
      </w:r>
      <w:r>
        <w:rPr>
          <w:rFonts w:ascii="Times New Roman" w:hAnsi="Times New Roman"/>
          <w:sz w:val="28"/>
          <w:shd w:fill="FFFFFF" w:val="clear"/>
        </w:rPr>
        <w:t>_______</w:t>
      </w:r>
      <w:r>
        <w:rPr>
          <w:rFonts w:ascii="Times New Roman" w:hAnsi="Times New Roman"/>
          <w:sz w:val="28"/>
        </w:rPr>
        <w:t xml:space="preserve"> «О согласовании лимита добычи охотничьих ресурсов»), учитывая приказ Министерства природных ресурсов и экологии Камчатского края от _______</w:t>
      </w:r>
      <w:r>
        <w:rPr>
          <w:rFonts w:ascii="Times New Roman" w:hAnsi="Times New Roman"/>
          <w:sz w:val="28"/>
          <w:shd w:fill="FFFFFF" w:val="clear"/>
        </w:rPr>
        <w:t xml:space="preserve"> № _____ </w:t>
      </w:r>
      <w:r>
        <w:rPr>
          <w:rFonts w:ascii="Times New Roman" w:hAnsi="Times New Roman"/>
          <w:sz w:val="28"/>
        </w:rPr>
        <w:t>«Об утверждении заключения экспертной комиссии государственной экологической экспертизы»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лимиты добычи охотничьих ресурсов, за исключением таких лимитов в отношении охотничьих ресурсов, находящихся на особо охраняемых природных территориях федерального значения, для Камчатского края на период с 1 августа 2024 года до 1 августа 2025 года согласно приложению 1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квоты добычи охотничьих ресурсов, за исключением таких квот в отношении охотничьих ресурсов, находящихся на особо охраняемых природных территориях федерального значения, для Камчатского края на период с 1 августа 2024 года до 1 августа 2025 года согласно приложению 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Признать утратившим силу с 1 августа 2024 года постановление Губернатора Камчатского края от 31.07.2023 № 31 «Об утверждении лимитов добычи охотничьих ресурсов и квот добычи охотничьих ресурсов,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 на период с 1 августа 2023 года до 1 августа 2024 года».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Контроль за исполнением настоящего постановления возложить на Министра природных ресурсов и экологии Камчатского края.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Настоящее постановление вступает в силу после дня его официального опубликования, действие настоящего постановления распространяется на правоотношения, возникающие с 1 августа 2024 года.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7811" w:type="dxa"/>
        <w:jc w:val="left"/>
        <w:tblInd w:w="18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835"/>
        <w:gridCol w:w="2975"/>
      </w:tblGrid>
      <w:tr>
        <w:trPr>
          <w:trHeight w:val="1737" w:hRule="atLeast"/>
        </w:trPr>
        <w:tc>
          <w:tcPr>
            <w:tcW w:w="4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16" w:hanging="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6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3"/>
          <w:type w:val="nextPage"/>
          <w:pgSz w:w="11906" w:h="16838"/>
          <w:pgMar w:left="1418" w:right="851" w:gutter="0" w:header="709" w:top="1134" w:footer="0" w:bottom="1134"/>
          <w:pgNumType w:fmt="decimal"/>
          <w:formProt w:val="false"/>
          <w:titlePg/>
          <w:textDirection w:val="lrTb"/>
          <w:docGrid w:type="default" w:linePitch="299" w:charSpace="8192"/>
        </w:sectPr>
        <w:pStyle w:val="Normal"/>
        <w:rPr/>
      </w:pPr>
      <w:r>
        <w:rPr/>
      </w:r>
    </w:p>
    <w:tbl>
      <w:tblPr>
        <w:tblStyle w:val="afd"/>
        <w:tblW w:w="963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"/>
        <w:gridCol w:w="481"/>
        <w:gridCol w:w="480"/>
        <w:gridCol w:w="3662"/>
        <w:gridCol w:w="480"/>
        <w:gridCol w:w="1869"/>
        <w:gridCol w:w="486"/>
        <w:gridCol w:w="1699"/>
      </w:tblGrid>
      <w:tr>
        <w:trPr/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1 к постановлению</w:t>
            </w:r>
          </w:p>
        </w:tc>
      </w:tr>
      <w:tr>
        <w:trPr/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Губернатора Камчатского края</w:t>
            </w:r>
          </w:p>
        </w:tc>
      </w:tr>
      <w:tr>
        <w:trPr/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Лимиты добычи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охотничьих ресурсов, за исключением таких лимитов в отношении охотничьих ресурсов, находящихся на особо охраняемых природных территориях федерального значения, для Камчатского края на период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августа 2024 года до 1 августа 2025 года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573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1706"/>
        <w:gridCol w:w="1419"/>
        <w:gridCol w:w="850"/>
        <w:gridCol w:w="993"/>
        <w:gridCol w:w="708"/>
        <w:gridCol w:w="851"/>
        <w:gridCol w:w="834"/>
        <w:gridCol w:w="1575"/>
        <w:gridCol w:w="850"/>
        <w:gridCol w:w="1134"/>
        <w:gridCol w:w="853"/>
        <w:gridCol w:w="1701"/>
        <w:gridCol w:w="1699"/>
      </w:tblGrid>
      <w:tr>
        <w:trPr>
          <w:trHeight w:val="564" w:hRule="atLeast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охотничьих ресурсов</w:t>
            </w:r>
          </w:p>
        </w:tc>
        <w:tc>
          <w:tcPr>
            <w:tcW w:w="565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Предыдущий год</w:t>
            </w:r>
          </w:p>
        </w:tc>
        <w:tc>
          <w:tcPr>
            <w:tcW w:w="781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Предстоящий год</w:t>
            </w:r>
          </w:p>
        </w:tc>
      </w:tr>
      <w:tr>
        <w:trPr>
          <w:trHeight w:val="801" w:hRule="atLeast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 видов охотничьих ресурсов, особей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лимит добычи, особей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добыча, особей</w:t>
            </w:r>
          </w:p>
        </w:tc>
        <w:tc>
          <w:tcPr>
            <w:tcW w:w="8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освоение лимита, %</w:t>
            </w:r>
          </w:p>
        </w:tc>
        <w:tc>
          <w:tcPr>
            <w:tcW w:w="1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 видов охотничьих ресурсов, особей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устанавливаемый лимит добычи, особей</w:t>
            </w:r>
          </w:p>
        </w:tc>
      </w:tr>
      <w:tr>
        <w:trPr>
          <w:trHeight w:val="460" w:hRule="atLeast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для КМНС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для КМНС</w:t>
            </w:r>
          </w:p>
        </w:tc>
        <w:tc>
          <w:tcPr>
            <w:tcW w:w="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% от численности</w:t>
            </w:r>
          </w:p>
        </w:tc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для КМНС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>
        <w:trPr>
          <w:trHeight w:val="935" w:hRule="atLeast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5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взрослые животные (старше 1 года)</w:t>
            </w: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1 года</w:t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73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1701"/>
        <w:gridCol w:w="1419"/>
        <w:gridCol w:w="850"/>
        <w:gridCol w:w="993"/>
        <w:gridCol w:w="708"/>
        <w:gridCol w:w="851"/>
        <w:gridCol w:w="850"/>
        <w:gridCol w:w="1559"/>
        <w:gridCol w:w="850"/>
        <w:gridCol w:w="1134"/>
        <w:gridCol w:w="853"/>
        <w:gridCol w:w="1698"/>
        <w:gridCol w:w="1702"/>
      </w:tblGrid>
      <w:tr>
        <w:trPr>
          <w:trHeight w:val="30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>
        <w:trPr>
          <w:trHeight w:val="278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Лось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14997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17142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5,10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val="294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Снежный баран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12281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12281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val="247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Соболь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37447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10825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5472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42518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12789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30,08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val="309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Рысь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2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5,19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val="309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Бурый медведь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24668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2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8,78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12,66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07" w:right="-59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3103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val="309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Выдра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5841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3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6168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1,84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</w:t>
      </w:r>
    </w:p>
    <w:p>
      <w:pPr>
        <w:sectPr>
          <w:headerReference w:type="default" r:id="rId4"/>
          <w:headerReference w:type="first" r:id="rId5"/>
          <w:type w:val="nextPage"/>
          <w:pgSz w:orient="landscape" w:w="16838" w:h="11906"/>
          <w:pgMar w:left="567" w:right="536" w:gutter="0" w:header="709" w:top="1134" w:footer="0" w:bottom="567"/>
          <w:pgNumType w:fmt="decimal"/>
          <w:formProt w:val="false"/>
          <w:textDirection w:val="lrTb"/>
          <w:docGrid w:type="default" w:linePitch="100" w:charSpace="8192"/>
        </w:sectPr>
        <w:pStyle w:val="Normal"/>
        <w:widowControl w:val="false"/>
        <w:tabs>
          <w:tab w:val="clear" w:pos="708"/>
          <w:tab w:val="left" w:pos="9923" w:leader="none"/>
        </w:tabs>
        <w:spacing w:lineRule="auto" w:line="240" w:before="0" w:after="0"/>
        <w:ind w:right="848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d"/>
        <w:tblW w:w="963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"/>
        <w:gridCol w:w="481"/>
        <w:gridCol w:w="480"/>
        <w:gridCol w:w="3662"/>
        <w:gridCol w:w="480"/>
        <w:gridCol w:w="1869"/>
        <w:gridCol w:w="486"/>
        <w:gridCol w:w="1699"/>
      </w:tblGrid>
      <w:tr>
        <w:trPr/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2 к постановлению</w:t>
            </w:r>
          </w:p>
        </w:tc>
      </w:tr>
      <w:tr>
        <w:trPr/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Губернатора Камчатского края</w:t>
            </w:r>
          </w:p>
        </w:tc>
      </w:tr>
      <w:tr>
        <w:trPr/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tabs>
          <w:tab w:val="clear" w:pos="708"/>
          <w:tab w:val="left" w:pos="3135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135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Квоты добычи </w:t>
      </w:r>
    </w:p>
    <w:p>
      <w:pPr>
        <w:pStyle w:val="Normal"/>
        <w:tabs>
          <w:tab w:val="clear" w:pos="708"/>
          <w:tab w:val="left" w:pos="3135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охотничьих ресурсов, за исключением таких квот в отношении охотничьих ресурсов, находящихся на особо охраняемых природных территориях федерального значения, для Камчатского края на период </w:t>
      </w:r>
    </w:p>
    <w:p>
      <w:pPr>
        <w:pStyle w:val="Normal"/>
        <w:tabs>
          <w:tab w:val="clear" w:pos="708"/>
          <w:tab w:val="left" w:pos="3135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августа 2024 года до 1 августа 2025 года</w:t>
      </w:r>
    </w:p>
    <w:p>
      <w:pPr>
        <w:pStyle w:val="Normal"/>
        <w:tabs>
          <w:tab w:val="clear" w:pos="708"/>
          <w:tab w:val="left" w:pos="3135" w:leader="none"/>
          <w:tab w:val="left" w:pos="14175" w:leader="none"/>
        </w:tabs>
        <w:spacing w:lineRule="auto" w:line="240" w:before="0" w:after="0"/>
        <w:ind w:right="-456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135" w:leader="none"/>
          <w:tab w:val="left" w:pos="14175" w:leader="none"/>
        </w:tabs>
        <w:spacing w:lineRule="auto" w:line="240" w:before="0" w:after="0"/>
        <w:ind w:right="-456" w:hanging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Вид охотничьих ресурсов: Лось                                                                                                                                                       Таблица 1</w:t>
      </w:r>
    </w:p>
    <w:tbl>
      <w:tblPr>
        <w:tblW w:w="1573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1278"/>
        <w:gridCol w:w="991"/>
        <w:gridCol w:w="711"/>
        <w:gridCol w:w="708"/>
        <w:gridCol w:w="850"/>
        <w:gridCol w:w="568"/>
        <w:gridCol w:w="708"/>
        <w:gridCol w:w="426"/>
        <w:gridCol w:w="425"/>
        <w:gridCol w:w="565"/>
        <w:gridCol w:w="428"/>
        <w:gridCol w:w="566"/>
        <w:gridCol w:w="425"/>
        <w:gridCol w:w="568"/>
        <w:gridCol w:w="565"/>
        <w:gridCol w:w="851"/>
        <w:gridCol w:w="568"/>
        <w:gridCol w:w="708"/>
        <w:gridCol w:w="568"/>
        <w:gridCol w:w="708"/>
        <w:gridCol w:w="425"/>
        <w:gridCol w:w="568"/>
        <w:gridCol w:w="425"/>
        <w:gridCol w:w="419"/>
      </w:tblGrid>
      <w:tr>
        <w:trPr>
          <w:trHeight w:val="576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16" w:right="-250" w:hanging="27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п/п 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охотничьего угодья, иной территории, тыс.га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охотничьих ресурсов, от которой устанавливалась квота (объем) добычи, (особей)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Плотность населения охотничьих ресурсов, рассчитанная для установления квоты добычи на период с 1 августа текущего года до 1 августа следующего года (особей на 1000 га площади охотничьего угодья, иной территории) </w:t>
            </w:r>
          </w:p>
        </w:tc>
        <w:tc>
          <w:tcPr>
            <w:tcW w:w="6095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Предыдущий год</w:t>
            </w:r>
          </w:p>
        </w:tc>
        <w:tc>
          <w:tcPr>
            <w:tcW w:w="4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5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>
        <w:trPr>
          <w:trHeight w:val="1027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утвержденная квота добычи, особей</w:t>
            </w:r>
          </w:p>
        </w:tc>
        <w:tc>
          <w:tcPr>
            <w:tcW w:w="29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фактическая добыча, особей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максимально возможная квота (объем) добычи, особей</w:t>
            </w:r>
          </w:p>
        </w:tc>
        <w:tc>
          <w:tcPr>
            <w:tcW w:w="31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устанавливаемая квота добычи, особей</w:t>
            </w:r>
          </w:p>
        </w:tc>
      </w:tr>
      <w:tr>
        <w:trPr>
          <w:trHeight w:val="249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2023-2024 г.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2024-2025 г.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>
        <w:trPr>
          <w:trHeight w:val="646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>
        <w:trPr>
          <w:trHeight w:val="455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1747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tbl>
      <w:tblPr>
        <w:tblStyle w:val="afd"/>
        <w:tblpPr w:bottomFromText="0" w:horzAnchor="text" w:leftFromText="180" w:rightFromText="180" w:tblpX="-5" w:tblpY="1" w:topFromText="0" w:vertAnchor="text"/>
        <w:tblW w:w="1573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1277"/>
        <w:gridCol w:w="995"/>
        <w:gridCol w:w="703"/>
        <w:gridCol w:w="713"/>
        <w:gridCol w:w="851"/>
        <w:gridCol w:w="568"/>
        <w:gridCol w:w="708"/>
        <w:gridCol w:w="425"/>
        <w:gridCol w:w="425"/>
        <w:gridCol w:w="568"/>
        <w:gridCol w:w="426"/>
        <w:gridCol w:w="562"/>
        <w:gridCol w:w="428"/>
        <w:gridCol w:w="568"/>
        <w:gridCol w:w="568"/>
        <w:gridCol w:w="854"/>
        <w:gridCol w:w="568"/>
        <w:gridCol w:w="708"/>
        <w:gridCol w:w="565"/>
        <w:gridCol w:w="708"/>
        <w:gridCol w:w="428"/>
        <w:gridCol w:w="565"/>
        <w:gridCol w:w="428"/>
        <w:gridCol w:w="419"/>
      </w:tblGrid>
      <w:tr>
        <w:trPr>
          <w:tblHeader w:val="true"/>
          <w:trHeight w:val="254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ind w:left="-113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ind w:left="-338" w:firstLine="3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178" w:leader="none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2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254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Быстринский район</w:t>
            </w:r>
          </w:p>
        </w:tc>
        <w:tc>
          <w:tcPr>
            <w:tcW w:w="995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2389,943</w:t>
            </w:r>
          </w:p>
        </w:tc>
        <w:tc>
          <w:tcPr>
            <w:tcW w:w="70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3386</w:t>
            </w:r>
          </w:p>
        </w:tc>
        <w:tc>
          <w:tcPr>
            <w:tcW w:w="71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3517</w:t>
            </w:r>
          </w:p>
        </w:tc>
        <w:tc>
          <w:tcPr>
            <w:tcW w:w="85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1,47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178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5,26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2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90</w:t>
            </w:r>
          </w:p>
        </w:tc>
        <w:tc>
          <w:tcPr>
            <w:tcW w:w="42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61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</w:t>
            </w:r>
          </w:p>
        </w:tc>
        <w:tc>
          <w:tcPr>
            <w:tcW w:w="85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50,56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284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8,08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202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5,74</w:t>
            </w:r>
          </w:p>
        </w:tc>
        <w:tc>
          <w:tcPr>
            <w:tcW w:w="42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spacing w:lineRule="exact" w:line="20" w:before="0" w:after="0"/>
        <w:rPr/>
      </w:pPr>
      <w:r>
        <w:rPr/>
      </w:r>
    </w:p>
    <w:tbl>
      <w:tblPr>
        <w:tblStyle w:val="afd"/>
        <w:tblpPr w:bottomFromText="0" w:horzAnchor="text" w:leftFromText="180" w:rightFromText="180" w:tblpX="-5" w:tblpY="1" w:topFromText="0" w:vertAnchor="text"/>
        <w:tblW w:w="1573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1273"/>
        <w:gridCol w:w="994"/>
        <w:gridCol w:w="708"/>
        <w:gridCol w:w="708"/>
        <w:gridCol w:w="845"/>
        <w:gridCol w:w="568"/>
        <w:gridCol w:w="708"/>
        <w:gridCol w:w="436"/>
        <w:gridCol w:w="425"/>
        <w:gridCol w:w="568"/>
        <w:gridCol w:w="426"/>
        <w:gridCol w:w="562"/>
        <w:gridCol w:w="428"/>
        <w:gridCol w:w="568"/>
        <w:gridCol w:w="568"/>
        <w:gridCol w:w="854"/>
        <w:gridCol w:w="568"/>
        <w:gridCol w:w="708"/>
        <w:gridCol w:w="565"/>
        <w:gridCol w:w="708"/>
        <w:gridCol w:w="428"/>
        <w:gridCol w:w="565"/>
        <w:gridCol w:w="428"/>
        <w:gridCol w:w="419"/>
      </w:tblGrid>
      <w:tr>
        <w:trPr>
          <w:tblHeader w:val="true"/>
          <w:trHeight w:val="254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509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71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1.1.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МОО "ООиР Быстринского р-на Камчатского края" охотничье угодье № 1 "Кекукский"</w:t>
            </w:r>
          </w:p>
        </w:tc>
        <w:tc>
          <w:tcPr>
            <w:tcW w:w="994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89,030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122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131</w:t>
            </w:r>
          </w:p>
        </w:tc>
        <w:tc>
          <w:tcPr>
            <w:tcW w:w="84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1,47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7,38</w:t>
            </w:r>
          </w:p>
        </w:tc>
        <w:tc>
          <w:tcPr>
            <w:tcW w:w="436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2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42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66,67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6,87</w:t>
            </w:r>
          </w:p>
        </w:tc>
        <w:tc>
          <w:tcPr>
            <w:tcW w:w="42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1.2.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МОО "ООиР Быстринского р-на Камчатского края" охотничье угодье № 9 "Быстринский"</w:t>
            </w:r>
          </w:p>
        </w:tc>
        <w:tc>
          <w:tcPr>
            <w:tcW w:w="994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159,880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245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255</w:t>
            </w:r>
          </w:p>
        </w:tc>
        <w:tc>
          <w:tcPr>
            <w:tcW w:w="84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1,59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7,76</w:t>
            </w:r>
          </w:p>
        </w:tc>
        <w:tc>
          <w:tcPr>
            <w:tcW w:w="436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2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2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85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68,42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7,84</w:t>
            </w:r>
          </w:p>
        </w:tc>
        <w:tc>
          <w:tcPr>
            <w:tcW w:w="42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1.3.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МОО "ООиР Быстринского р-на Камчатского края" охотничье угодье № 12 "Уксичанский"</w:t>
            </w:r>
          </w:p>
        </w:tc>
        <w:tc>
          <w:tcPr>
            <w:tcW w:w="994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64,064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69</w:t>
            </w:r>
          </w:p>
        </w:tc>
        <w:tc>
          <w:tcPr>
            <w:tcW w:w="84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1,08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4,76</w:t>
            </w:r>
          </w:p>
        </w:tc>
        <w:tc>
          <w:tcPr>
            <w:tcW w:w="43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7,25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1.4.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"Соболь" охотничье угодье № 2 "Текловаямский"</w:t>
            </w:r>
          </w:p>
        </w:tc>
        <w:tc>
          <w:tcPr>
            <w:tcW w:w="994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80,066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145</w:t>
            </w:r>
          </w:p>
        </w:tc>
        <w:tc>
          <w:tcPr>
            <w:tcW w:w="84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1,81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4,69</w:t>
            </w:r>
          </w:p>
        </w:tc>
        <w:tc>
          <w:tcPr>
            <w:tcW w:w="43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5,52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1.5.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"Алней" охотничье угодье № 4 "Чабинский"</w:t>
            </w:r>
          </w:p>
        </w:tc>
        <w:tc>
          <w:tcPr>
            <w:tcW w:w="994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47,885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141</w:t>
            </w:r>
          </w:p>
        </w:tc>
        <w:tc>
          <w:tcPr>
            <w:tcW w:w="84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2,94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2,17</w:t>
            </w:r>
          </w:p>
        </w:tc>
        <w:tc>
          <w:tcPr>
            <w:tcW w:w="43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2,13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639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1.6.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"Алней" охотничье угодье "Алней"</w:t>
            </w:r>
          </w:p>
        </w:tc>
        <w:tc>
          <w:tcPr>
            <w:tcW w:w="994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228,256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377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391</w:t>
            </w:r>
          </w:p>
        </w:tc>
        <w:tc>
          <w:tcPr>
            <w:tcW w:w="84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1,71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3,18</w:t>
            </w:r>
          </w:p>
        </w:tc>
        <w:tc>
          <w:tcPr>
            <w:tcW w:w="43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16,67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3,07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691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1.7.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"Алней" охотничье угодье № 19 "Сухарики"</w:t>
            </w:r>
          </w:p>
        </w:tc>
        <w:tc>
          <w:tcPr>
            <w:tcW w:w="994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37,984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122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122</w:t>
            </w:r>
          </w:p>
        </w:tc>
        <w:tc>
          <w:tcPr>
            <w:tcW w:w="84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3,21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6,56</w:t>
            </w:r>
          </w:p>
        </w:tc>
        <w:tc>
          <w:tcPr>
            <w:tcW w:w="436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2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2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12,00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6,56</w:t>
            </w:r>
          </w:p>
        </w:tc>
        <w:tc>
          <w:tcPr>
            <w:tcW w:w="42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1.8.</w:t>
            </w:r>
          </w:p>
        </w:tc>
        <w:tc>
          <w:tcPr>
            <w:tcW w:w="1273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"Алней" охотничье угодье № 23"Кимитинский"</w:t>
            </w:r>
          </w:p>
        </w:tc>
        <w:tc>
          <w:tcPr>
            <w:tcW w:w="99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52,566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164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166</w:t>
            </w:r>
          </w:p>
        </w:tc>
        <w:tc>
          <w:tcPr>
            <w:tcW w:w="84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3,16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6,10</w:t>
            </w:r>
          </w:p>
        </w:tc>
        <w:tc>
          <w:tcPr>
            <w:tcW w:w="436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2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2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12,00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6,02</w:t>
            </w:r>
          </w:p>
        </w:tc>
        <w:tc>
          <w:tcPr>
            <w:tcW w:w="42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5" w:tblpY="1" w:topFromText="0" w:vertAnchor="text"/>
        <w:tblW w:w="1573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1273"/>
        <w:gridCol w:w="994"/>
        <w:gridCol w:w="708"/>
        <w:gridCol w:w="708"/>
        <w:gridCol w:w="845"/>
        <w:gridCol w:w="568"/>
        <w:gridCol w:w="708"/>
        <w:gridCol w:w="436"/>
        <w:gridCol w:w="425"/>
        <w:gridCol w:w="568"/>
        <w:gridCol w:w="426"/>
        <w:gridCol w:w="562"/>
        <w:gridCol w:w="428"/>
        <w:gridCol w:w="568"/>
        <w:gridCol w:w="568"/>
        <w:gridCol w:w="854"/>
        <w:gridCol w:w="568"/>
        <w:gridCol w:w="708"/>
        <w:gridCol w:w="565"/>
        <w:gridCol w:w="708"/>
        <w:gridCol w:w="428"/>
        <w:gridCol w:w="565"/>
        <w:gridCol w:w="428"/>
        <w:gridCol w:w="419"/>
      </w:tblGrid>
      <w:tr>
        <w:trPr>
          <w:tblHeader w:val="true"/>
          <w:trHeight w:val="254" w:hRule="atLeast"/>
        </w:trPr>
        <w:tc>
          <w:tcPr>
            <w:tcW w:w="703" w:type="dxa"/>
            <w:tcBorders/>
          </w:tcPr>
          <w:p>
            <w:pPr>
              <w:pStyle w:val="Normal"/>
              <w:pageBreakBefore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ind w:left="-113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ind w:left="-338" w:firstLine="3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6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178" w:leader="none"/>
                <w:tab w:val="left" w:pos="31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2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299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1.9.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"Тройка" охотничье угодье № 5 "Верхнетихой"</w:t>
            </w:r>
          </w:p>
        </w:tc>
        <w:tc>
          <w:tcPr>
            <w:tcW w:w="99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96,528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84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1,23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4,40</w:t>
            </w:r>
          </w:p>
        </w:tc>
        <w:tc>
          <w:tcPr>
            <w:tcW w:w="43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7,56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1.10.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"Скара" охотничье угодье № 6 "Янпатский"</w:t>
            </w:r>
          </w:p>
        </w:tc>
        <w:tc>
          <w:tcPr>
            <w:tcW w:w="99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91,317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102</w:t>
            </w:r>
          </w:p>
        </w:tc>
        <w:tc>
          <w:tcPr>
            <w:tcW w:w="84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1,12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1.11.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ООО "Диана" охотничье угодье "Скара" </w:t>
            </w:r>
          </w:p>
        </w:tc>
        <w:tc>
          <w:tcPr>
            <w:tcW w:w="99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144,268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235</w:t>
            </w:r>
          </w:p>
        </w:tc>
        <w:tc>
          <w:tcPr>
            <w:tcW w:w="84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1,63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2,98</w:t>
            </w:r>
          </w:p>
        </w:tc>
        <w:tc>
          <w:tcPr>
            <w:tcW w:w="43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28,57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7,66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1.12.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"Ара" охотничье угодье № 13 "Тополовский"</w:t>
            </w:r>
          </w:p>
        </w:tc>
        <w:tc>
          <w:tcPr>
            <w:tcW w:w="99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70,373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246</w:t>
            </w:r>
          </w:p>
        </w:tc>
        <w:tc>
          <w:tcPr>
            <w:tcW w:w="84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3,50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11,76</w:t>
            </w:r>
          </w:p>
        </w:tc>
        <w:tc>
          <w:tcPr>
            <w:tcW w:w="43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19,23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12,00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11,79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1.13.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"Диана" охотничье угодье № 16 "Романовский"</w:t>
            </w:r>
          </w:p>
        </w:tc>
        <w:tc>
          <w:tcPr>
            <w:tcW w:w="99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56,690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187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221</w:t>
            </w:r>
          </w:p>
        </w:tc>
        <w:tc>
          <w:tcPr>
            <w:tcW w:w="84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3,90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11,76</w:t>
            </w:r>
          </w:p>
        </w:tc>
        <w:tc>
          <w:tcPr>
            <w:tcW w:w="43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12,00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11,76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1.14.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"Диана" охотничье угодье № 25 "Облуковинское"</w:t>
            </w:r>
          </w:p>
        </w:tc>
        <w:tc>
          <w:tcPr>
            <w:tcW w:w="99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382,343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348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355</w:t>
            </w:r>
          </w:p>
        </w:tc>
        <w:tc>
          <w:tcPr>
            <w:tcW w:w="84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0,93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4,89</w:t>
            </w:r>
          </w:p>
        </w:tc>
        <w:tc>
          <w:tcPr>
            <w:tcW w:w="43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58,82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4,79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1492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1.15.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"Северная рыбодобывающая компания" охотничье угодье № 17 "Рассошинский"</w:t>
            </w:r>
          </w:p>
        </w:tc>
        <w:tc>
          <w:tcPr>
            <w:tcW w:w="99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90,731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169</w:t>
            </w:r>
          </w:p>
        </w:tc>
        <w:tc>
          <w:tcPr>
            <w:tcW w:w="84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1,86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3,29</w:t>
            </w:r>
          </w:p>
        </w:tc>
        <w:tc>
          <w:tcPr>
            <w:tcW w:w="43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2,96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1.16.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"КАДАР" охотничье угодье № 18 "Сопочный"</w:t>
            </w:r>
          </w:p>
        </w:tc>
        <w:tc>
          <w:tcPr>
            <w:tcW w:w="99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99,667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207</w:t>
            </w:r>
          </w:p>
        </w:tc>
        <w:tc>
          <w:tcPr>
            <w:tcW w:w="84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2,08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2,62</w:t>
            </w:r>
          </w:p>
        </w:tc>
        <w:tc>
          <w:tcPr>
            <w:tcW w:w="43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2,90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1.17.</w:t>
            </w:r>
          </w:p>
        </w:tc>
        <w:tc>
          <w:tcPr>
            <w:tcW w:w="1273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"Тваянский" охотничье угодье № 20 "Тваянский"</w:t>
            </w:r>
          </w:p>
        </w:tc>
        <w:tc>
          <w:tcPr>
            <w:tcW w:w="99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127,460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197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244</w:t>
            </w:r>
          </w:p>
        </w:tc>
        <w:tc>
          <w:tcPr>
            <w:tcW w:w="84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1,91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4,57</w:t>
            </w:r>
          </w:p>
        </w:tc>
        <w:tc>
          <w:tcPr>
            <w:tcW w:w="436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2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3,69</w:t>
            </w:r>
          </w:p>
        </w:tc>
        <w:tc>
          <w:tcPr>
            <w:tcW w:w="42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1.18.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"Ичанга" охотничье угодье № 21 "Ичинский"</w:t>
            </w:r>
          </w:p>
        </w:tc>
        <w:tc>
          <w:tcPr>
            <w:tcW w:w="99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103,996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85</w:t>
            </w:r>
          </w:p>
        </w:tc>
        <w:tc>
          <w:tcPr>
            <w:tcW w:w="84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0,82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4,92</w:t>
            </w:r>
          </w:p>
        </w:tc>
        <w:tc>
          <w:tcPr>
            <w:tcW w:w="43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4,71</w:t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99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pageBreakBefore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273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2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3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4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5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6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7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8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9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10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11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12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13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14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15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16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17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18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19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20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21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22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23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24</w:t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25</w:t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9" w:leader="none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1.19.</w:t>
            </w:r>
          </w:p>
        </w:tc>
        <w:tc>
          <w:tcPr>
            <w:tcW w:w="1273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"Ичанга" охотничье угодье № 22 "Семеновский"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40,244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50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28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0,70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3,57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1.20.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"Асача" охотничье угодье № 28 "Андриановский"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56,969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61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54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0,95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6,56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3,70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1.21.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"Ичанга" охотничье угодье № 29 "Копылье"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86,505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32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0,37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2,70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3,13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1.22.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3 "Рыбный"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27,324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1.23.</w:t>
            </w:r>
          </w:p>
        </w:tc>
        <w:tc>
          <w:tcPr>
            <w:tcW w:w="1273" w:type="dxa"/>
            <w:tcBorders>
              <w:top w:val="nil"/>
              <w:righ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Заказник "Ичинский"</w:t>
            </w:r>
          </w:p>
        </w:tc>
        <w:tc>
          <w:tcPr>
            <w:tcW w:w="99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5,725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1.24.</w:t>
            </w:r>
          </w:p>
        </w:tc>
        <w:tc>
          <w:tcPr>
            <w:tcW w:w="1273" w:type="dxa"/>
            <w:tcBorders>
              <w:top w:val="nil"/>
              <w:righ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Зона особой охраны природного парка "Вулканы Камчатки"</w:t>
            </w:r>
          </w:p>
        </w:tc>
        <w:tc>
          <w:tcPr>
            <w:tcW w:w="99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150,072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</w:t>
            </w:r>
          </w:p>
        </w:tc>
        <w:tc>
          <w:tcPr>
            <w:tcW w:w="1273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Елизовский район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3040,952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161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191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0,06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0,62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2,62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2,09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71" w:leader="none"/>
                <w:tab w:val="left" w:pos="3135" w:leader="none"/>
              </w:tabs>
              <w:suppressAutoHyphens w:val="true"/>
              <w:spacing w:lineRule="auto" w:line="240" w:before="0" w:after="0"/>
              <w:ind w:left="-255" w:right="-245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2.1.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Фирма "Жупанова" охотничье угодье № 1 "Бивуачный"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56,742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969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71" w:leader="none"/>
                <w:tab w:val="left" w:pos="3135" w:leader="none"/>
              </w:tabs>
              <w:suppressAutoHyphens w:val="true"/>
              <w:spacing w:lineRule="auto" w:line="240" w:before="0" w:after="0"/>
              <w:ind w:left="-255" w:right="-245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2.2.</w:t>
            </w:r>
          </w:p>
        </w:tc>
        <w:tc>
          <w:tcPr>
            <w:tcW w:w="1273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"Ласка" охотничье угодье № 2 "Константиновский"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34,042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0,79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1125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71" w:leader="none"/>
                <w:tab w:val="left" w:pos="3135" w:leader="none"/>
              </w:tabs>
              <w:suppressAutoHyphens w:val="true"/>
              <w:spacing w:lineRule="auto" w:line="240" w:before="0" w:after="0"/>
              <w:ind w:left="-255" w:right="-245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2.3.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"Хребтовая" охотничье угодье № 3 "Сопочка на Долу"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87,460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985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71" w:leader="none"/>
                <w:tab w:val="left" w:pos="3135" w:leader="none"/>
              </w:tabs>
              <w:suppressAutoHyphens w:val="true"/>
              <w:spacing w:lineRule="auto" w:line="240" w:before="0" w:after="0"/>
              <w:ind w:left="-255" w:right="-245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2.4.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ООО "Заимка" охотничье угодье № 4 "Правожупановское" 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101,224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ind w:left="-113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ind w:left="-338" w:firstLine="3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178" w:leader="none"/>
                <w:tab w:val="left" w:pos="31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985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45" w:leader="none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2.5.</w:t>
            </w:r>
          </w:p>
        </w:tc>
        <w:tc>
          <w:tcPr>
            <w:tcW w:w="1273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ООО Фирма "Пурга" охотничье угодье № 10 "Кедровское" 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50,289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1113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2.6.</w:t>
            </w:r>
          </w:p>
        </w:tc>
        <w:tc>
          <w:tcPr>
            <w:tcW w:w="1273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Фирма "Пурга" охотничье угодье № 6 "Березово-Карымский"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37,001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30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0,57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964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2.7.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"Семячик" охотничье угодье № 7 "Семячик"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42,831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836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2.8.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Фирма "Пурга" охотничье угодье № 8 "Мальцевский"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33,430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0,09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2.9.</w:t>
            </w:r>
          </w:p>
        </w:tc>
        <w:tc>
          <w:tcPr>
            <w:tcW w:w="1273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Фирма "Пурга" охотничье угодье № 9 "Лебяжий"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14,338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0,35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974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2.10.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"Семячик" охотничье угодье № 11 "Карымский"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82,942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843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2.11.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Фирма "Пурга" охотничье угодье № 13 "Верхнегаванский"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60,203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0,23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1157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45" w:leader="none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2.12.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Фирма "Пурга" охотничье угодье № 14 "Нижнегаванский"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31,519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0,19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1117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2.13.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Фирма "Пурга" охотничье угодье № 16 "Нижнежупановский"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102,889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ind w:left="-113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ind w:left="-338" w:firstLine="3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tabs>
                <w:tab w:val="clear" w:pos="708"/>
                <w:tab w:val="center" w:pos="178" w:leader="none"/>
                <w:tab w:val="left" w:pos="31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509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ind w:left="29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2.14.</w:t>
            </w:r>
          </w:p>
        </w:tc>
        <w:tc>
          <w:tcPr>
            <w:tcW w:w="1273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Фирма "Пурга" охотничье угодье № 22 "Вершинский"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112,414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0,09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905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ind w:left="29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2.15.</w:t>
            </w:r>
          </w:p>
        </w:tc>
        <w:tc>
          <w:tcPr>
            <w:tcW w:w="127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Фирма "Пурга" охотничье угодье № 23 "Дзендзурский"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20,655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9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2.16.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Фирма "Пурга" охотничье угодье № 24 "Теплый"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35,364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0,59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9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2.17.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Фирма "Пурга" охотничье угодье № 25 "Фигурный"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28,773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0,07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1090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9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2.18.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"Диана" охотничье угодье № 12 "Юртинский"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30,445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0,72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4,17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411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9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2.19.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"ЖАКАН ПЛЮС" охотничье угодье № 17 "Немтик"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45,723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0,59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3,70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9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2.20.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"Охота" охотничье угодье № 18 "Кижиченок"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13,996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0,14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845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9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2.21.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"Вита" охотничье угодье № 19 "Ганальское-Стеновское"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88,656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1022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9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2.22.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"Кречет-Тур" охотничье угодье № 26 "Островновский"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195,118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2.23.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"Кречет-Тур" охотничье угодье № 29 "Верхненалычевский"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57,476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2.24.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"Дуплет" охотничье угодье № 27 "Калыгирь"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27,794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2.25.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"Наяда" охотничье угодье № 28 "Степановский"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45,394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2.26.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РО "КОЯНА" охотничье угодье № 30 "Нижненалычевский"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27,235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2.27.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"Чируч" охотничье угодье № 32 "Мутновский"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136,519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2.28.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"Чируч" охотничье угодье № 39 "Паратунский"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41,182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2.29.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"Асачинское" охотничье угодье № 33-А "Асачинский"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14,363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2.30.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"Асача" охотничье угодье № 33-Б "Асачинский"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74,931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2.31.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"Асача" охотничье угодье № 34 "Правоходуткинский"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65,645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2.32.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ООО "Ургуй" охотничье угодье № 35 "Левоходуткинское"  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37,010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50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59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2.33.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"Ургуй" охотничье угодье № 36 "Малоходуткинский"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36,100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2.34.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"Чубак" охотничье угодье № 35-В "Левоходуткинское"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63,396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2.35.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"Урсус" охотничье угодье № 37 "Вестник"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61,052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2.36.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"Ажица" охотничье угодье № 38-А "Быстринский-Дукук"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99,967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0,07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2.37.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Камчатское региональное отделение ВОО охотничье угодье № 41 "Вилючинский"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101,553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2.38.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Камчатское региональное отделение ВОО охотничье угодье № 40 "Прибрежный"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3,801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1045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2.39.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ККООиР охотхозяйство № 42 "Начикинское"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178,648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2.40.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ККООиР охотхозяйство № 43 "Пиначевское"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245,964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2.41.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"Орлан" охотничье угодье "Тимановское"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26,100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2.42.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38-В "Быстринский-Малкинский"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73,520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2.43.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Заказник "Берег Чубука</w:t>
            </w:r>
          </w:p>
        </w:tc>
        <w:tc>
          <w:tcPr>
            <w:tcW w:w="99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49,530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2.44.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Заказник "Мыс Налычева"</w:t>
            </w:r>
          </w:p>
        </w:tc>
        <w:tc>
          <w:tcPr>
            <w:tcW w:w="99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2,314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2.45.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Заказник "Сурчиный"</w:t>
            </w:r>
          </w:p>
        </w:tc>
        <w:tc>
          <w:tcPr>
            <w:tcW w:w="99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65,987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2.46.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Заказник "Тимоновский"</w:t>
            </w:r>
          </w:p>
        </w:tc>
        <w:tc>
          <w:tcPr>
            <w:tcW w:w="99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71,812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2.47.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Природный парк "Вулканы Камчатки"</w:t>
            </w:r>
          </w:p>
        </w:tc>
        <w:tc>
          <w:tcPr>
            <w:tcW w:w="99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40,251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2.48.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Городской округ г. Петропавловска-Камчатского</w:t>
            </w:r>
          </w:p>
        </w:tc>
        <w:tc>
          <w:tcPr>
            <w:tcW w:w="99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76,569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2.49.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102 лесничество МО РФ</w:t>
            </w:r>
          </w:p>
        </w:tc>
        <w:tc>
          <w:tcPr>
            <w:tcW w:w="99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10,785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604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Мильковский район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2129,149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4117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4107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1,93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269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6,53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157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58,36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332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8,39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265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6,45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1265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"ЖАКАН ПЛЮС" охотничье угодье № 1 "Козыревский"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23,439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86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81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3,46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6,98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7,41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"ЖАКАН ПЛЮС" охотничье угодье № 3 "Сокорецкий"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31,687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118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106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3,35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6,78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7,55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3.3.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"Мильлесохота" охотничье угодье "Восточный"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154,092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334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359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2,33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7,49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68,00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28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6,96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"Асача" охотничье угодье № 2 "Сухарики"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40,026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123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126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3,15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6,50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6,35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"Асача" охотничье угодье № 17 "Урцевский"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20,397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62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55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2,70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6,45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7,27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3.6.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"Асача" охотничье угодье № 4 "Промхоз Мильковский"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289,495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764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683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2,36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6,94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9,43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7,91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"Халмин" охотничье угодье № 9 "Халминский"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40,241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95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96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2,39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7,37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7,29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"Кречет-Тур" охотничье угодье № 10 "Толбачикское"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122,140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81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83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0,68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3.9.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"Балуй" охотничье угодье № 12 "Никольско-Максимовское"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84,773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209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212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2,50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7,66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6,60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793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3.10.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"Ипуин" охотничье угодье № 14 "Щапинское"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162,237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266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294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1,81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7,89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71,43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6,80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3.11.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"Ипуин" охотничье угодье № 21 "Кирганик"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83,844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148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165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1,97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6,76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6,06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3.12.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"Трофеи Камчатки" охотничье угодье № 23 "Вахвинское"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39,116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63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65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1,66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6,35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6,15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715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3.13.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"Кавыча" охотничье угодье № 24 "Кавычинский"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101,063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105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112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1,11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7,62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7,14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3.14.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"АЖАБАЧЬЕ" охотничье угодье № 30 "Озерная- Толбачикская"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23,439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75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76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3,24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6,67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6,58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3.15.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 Мильковская районная АКМНС охотничье угодье № 31 "Санопадьский"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62,599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71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1,09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7,04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7,35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3.16.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 Мильковская районная АКМНС охотничье угодье № 35 "Генералка"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106,829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255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255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2,39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7,84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95,00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7,84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1612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3.17.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Камчатская региональная общественная организация "Атласовское ОРО" охотничье угодье № 32 "Атласовский"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182,942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354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347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1,90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7,06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6,92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3.18.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"НП Кутх" охотничье угодье № 36 "Валагинский"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32,048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63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1,84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7,94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6,78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3.19.</w:t>
            </w:r>
          </w:p>
        </w:tc>
        <w:tc>
          <w:tcPr>
            <w:tcW w:w="127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"НП Кутх" охотничье угодье № 37 "Шаромский мыс"</w:t>
            </w:r>
          </w:p>
        </w:tc>
        <w:tc>
          <w:tcPr>
            <w:tcW w:w="99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9,117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711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844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1,65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4,76</w:t>
            </w:r>
          </w:p>
        </w:tc>
        <w:tc>
          <w:tcPr>
            <w:tcW w:w="43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0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6,67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3.20.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"Геотур" охотничье угодье № 39 "Озерная Камчатка"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37,562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59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65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1,73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3,39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3,08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3.21.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Мильковское РООиР охотничье угодье № 40 "Центральный"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217,612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564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602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2,77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4,43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92,00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4,15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3.22.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"Светлое" охотничье угодье № 19 "Темный"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38,414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3,12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6,36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5,83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52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3.23.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38 "Пущинский"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126,074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764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3.24.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Заказник "Колычевская Тундра"</w:t>
            </w:r>
          </w:p>
        </w:tc>
        <w:tc>
          <w:tcPr>
            <w:tcW w:w="993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17,708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632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3.25.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Заказник "Бобровый"</w:t>
            </w:r>
          </w:p>
        </w:tc>
        <w:tc>
          <w:tcPr>
            <w:tcW w:w="993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38,795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0,44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583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3.26.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Заказник "Таежный"</w:t>
            </w:r>
          </w:p>
        </w:tc>
        <w:tc>
          <w:tcPr>
            <w:tcW w:w="993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43,460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62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35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0,81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547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Соболевский район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2077,002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82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1,22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1,67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1,67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"Ича-Фиш" охотничье угодье № 1 "Низконско-Кенашенское"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125,163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4.2.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146,197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4.3.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37,725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ПХ "Соболевское-охота" охотничье угодье № 13 "Киумшич"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27,400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ПХ "Соболевское-охота" охотничье угодье № 12 "Большереченский"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38,839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978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4.6.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ПХ "Соболевское-охота" охотничье угодье № 21 "Кылкиш"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34,798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ПХ "Соболевское-охота" охотничье угодье № 24 "Кехтинский"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57,694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1000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32" w:hanging="13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4.8.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"ТПС-ФИШ" охотничье угодье № 30 "Устьевой"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1,104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4.9.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"Чубук" охотничье угодье № 10-Б "Верхнеколпаковский"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75,644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4.10.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ООО "Чубук" охотничье угодье № 18 "Озерновское" 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58,211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4.11.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ООО "Чубук" охотничье угодье № 23 "Касангско-Левокольское" 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106,803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4.12.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"Диана" охотничье угодье № 5 "Крутогоровский"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123,884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0,19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4.13.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"Промысловик" охотничье угодье № 7-А "Колпаковский"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124,173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32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0,07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412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4.14.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"Промысловик" охотничье угодье № 8 "Брюмкинский"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86,886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0,09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4.15.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"Промысловик" охотничье угодье № 17 "Киненкийский"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46,517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6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4.16.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"Промысловик" охотничье угодье № 19 "Средневоровской"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66,271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4.17.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ООО "Промысловик" охотничье угодье № 28 "Немтикско - Пымтинское" 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99,126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0,11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757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4.18.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"Урсус" охотничье угодье № 9 "Хейванский"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46,999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0,09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853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4.19.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"Урсус" охотничье угодье № 10-А "Верхнеколпаковский"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61,072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484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4.20.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РО "Ивановы" охотничье угодье № 26 "Правокольский"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77,845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4.21.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ККООиР охотничье угодье № 31 "Прибрежный"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466,503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4.22.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ККООиР охотничье угодье № 32 "Горный"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27,742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4.23.</w:t>
            </w:r>
          </w:p>
        </w:tc>
        <w:tc>
          <w:tcPr>
            <w:tcW w:w="127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ИП Яркова Любовь Рустамжановна охотничье угодье № 11 "Пумшумский"</w:t>
            </w:r>
          </w:p>
        </w:tc>
        <w:tc>
          <w:tcPr>
            <w:tcW w:w="99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87,572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11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0,06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4.24.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33 "Правоворовской"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52,834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Усть-Большерецкий район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1934,579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0,01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"Порожистый" охотничье угодье № 1 "Порожистый"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38,155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"ОПП Кихчик" охотничье угодье № 2 "Кихчик"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77,796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5.3.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"УК ЖКХ" охотничье угодье № 3 "Хомутинский"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81,925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ККООиР охотничье угодье № 24 "Банный"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82,758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ККООиР охотничье угодье № 25 "Апачинский"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10,668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5.6.</w:t>
            </w:r>
          </w:p>
        </w:tc>
        <w:tc>
          <w:tcPr>
            <w:tcW w:w="1273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ККООиР охотничье угодье № 26 "Приморский"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263,764</w:t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5.7.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"Ишала" охотничье угодье № 4 "Утинский"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82,540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"Быстрая" охотничье угодье № 6 "Быстринский"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32,368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1034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5.9.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"Гольцовка" охотничье угодье № 7 "Верхнегольцовский"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34,235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843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5.10.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"Беркут" охотничье угодье № 8 "Ипельский"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99,176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6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5.11.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"Хребтовая" охотничье угодье № 9 "Хребтовский"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49,623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770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5.12.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"Хребтовая" охотничье угодье № 11 "Апачанский"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13,925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6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5.13.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"Карымчина" охотничье угодье № 13 "Карымчинское"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173,127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0,13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4,55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74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5.14.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"Корсак" охотничье угодье № 14 "Маркеевский"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36,804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582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5.15.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"Корсак" охотничье угодье № 18 "Саванский"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137,063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961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5.16.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"Кальдера Опалы" охотничье угодье № 15 "Опалинский"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88,710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1413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5.17.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"Верховья Опалы" охотничье угодье № 16 "Верхнеопалинский"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40,147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801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5.18.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"Хетик" охотничье угодье № 19 "Хетикский"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94,449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715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5.19.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"Ольга" охотничье угодье № 20 "Голыгинский"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53,318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953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5.20.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"Дуксинауч" охотничье угодье № 21 "Кузанекский"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61,347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685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5.21.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"Наяда" охотничье угодье № 23 "Пуконка"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80,452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74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5.22.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"Камчатский медведь" охотничье угодье № 22 "Верхнеголыгинский"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90,534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524" w:hRule="atLeast"/>
        </w:trPr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5.23.</w:t>
            </w:r>
          </w:p>
        </w:tc>
        <w:tc>
          <w:tcPr>
            <w:tcW w:w="127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ИП Дармилова А.М. охотничье угодье № 17 "Малый Ипельский"</w:t>
            </w:r>
          </w:p>
        </w:tc>
        <w:tc>
          <w:tcPr>
            <w:tcW w:w="99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52,752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11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44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0,06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5.24.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5 "Начиловский"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98,087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5.25.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Заказник "Река Удочка"</w:t>
            </w:r>
          </w:p>
        </w:tc>
        <w:tc>
          <w:tcPr>
            <w:tcW w:w="993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60,856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698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Усть-Камчатский район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4062,787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4775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4454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1,10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4,06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36,08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330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7,41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4,74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"КОПХ" охотничье угодье № 1 "Еловые дали"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543,363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529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548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1,01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4,91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57,69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7,85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823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"КОПХ" охотничье угодье № 17 "Листвяги"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40,830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1,67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6,67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5,88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984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6.3.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"КОПХ" охотничье угодье № 26 "Левая Половинная"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37,891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73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66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1,74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6,85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7,58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835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6.4.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"Рысь" охотничье угодье № 4 "Озерная"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158,846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88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90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0,57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3,41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3,33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6.5.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"Кротон" охотничье угодье № 5 "Левая"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59,266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60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1,01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3,51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6,67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943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6.6.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"Утгард" охотничье угодье № 12 "Верхняя Двухюрточная"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122,097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285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312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2,56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7,72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13,64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7,05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676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"Утгард" охотничье угодье № 32 "Фомкин"</w:t>
            </w:r>
          </w:p>
        </w:tc>
        <w:tc>
          <w:tcPr>
            <w:tcW w:w="993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16,125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60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4,22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11,76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1086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"Утгард" охотничье угодье № 41 "Чажма"</w:t>
            </w:r>
          </w:p>
        </w:tc>
        <w:tc>
          <w:tcPr>
            <w:tcW w:w="99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82,581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9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6.9.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"Утгард" охотничье угодье № 42 "Крапивинский"</w:t>
            </w:r>
          </w:p>
        </w:tc>
        <w:tc>
          <w:tcPr>
            <w:tcW w:w="99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98,653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214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235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2,38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7,94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11,76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7,66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822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6.10.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НПК "Камаки" охотничье угодье № 14 "Белая"</w:t>
            </w:r>
          </w:p>
        </w:tc>
        <w:tc>
          <w:tcPr>
            <w:tcW w:w="99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50,176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167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144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2,87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3,59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16,67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4,17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891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6.11.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НПК "Камаки" охотничье угодье № 16 "Каменское"</w:t>
            </w:r>
          </w:p>
        </w:tc>
        <w:tc>
          <w:tcPr>
            <w:tcW w:w="99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46,035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74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1,61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4,05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805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6.12.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НПК "Камаки" охотничье угодье № 18 - А "Ильчинец"</w:t>
            </w:r>
          </w:p>
        </w:tc>
        <w:tc>
          <w:tcPr>
            <w:tcW w:w="99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42,259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68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1,61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4,41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6.13.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НПК "Камаки" охотничье угодье № 10 "Юрьевский"</w:t>
            </w:r>
          </w:p>
        </w:tc>
        <w:tc>
          <w:tcPr>
            <w:tcW w:w="99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36,898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88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64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1,73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4,69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6.14.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НПК "Камаки" охотничье угодье № 13 "Харчинский"</w:t>
            </w:r>
          </w:p>
        </w:tc>
        <w:tc>
          <w:tcPr>
            <w:tcW w:w="99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31,567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67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45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1,43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2,22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6.15.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НПК "Камаки" охотничье угодье № 33 "Хапица"</w:t>
            </w:r>
          </w:p>
        </w:tc>
        <w:tc>
          <w:tcPr>
            <w:tcW w:w="993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99,837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247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183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1,83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4,92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6.16.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НПК "Камаки" охотничье угодье № 36 "Шубертовский"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52,808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6.17.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НПК "Камаки" охотничье угодье № 46 "Восточный"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307,113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833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544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1,77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1,44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2,21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1126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6.18.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"Барс" охотничье угодье № 11 "Алтын"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153,755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694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6.19.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"Барс" охотничье угодье № 20 "Радуга"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84,832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0,33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3,57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818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6.20.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"Барс" охотничье угодье № 25 "Култучный"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184,125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6.21.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"Хапица"охотничье угодье № 19 "Новиковский"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142,851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189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204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1,43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3,70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42,86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3,43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6.22.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"Хапица" охотничье угодье № 23 "Столбовое"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68,881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76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82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1,19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2,63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2,44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6.23.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ОПТО "Скара" охотничье угодье № 28 "Правая Половинная - Крюки"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80,750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199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195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2,41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5,53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5,64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6.24.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"КРЕРУК" охотничье угодье № 29 "Крерук"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37,403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75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73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1,95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5,33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5,48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6.25.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"Базальт" охотничье угодье № 30 "Чаша"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23,186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6.26.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"АЖАБАЧЬЕ" охотничье угодье № 35 "Ажабачье"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94,436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145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158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1,67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2,07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1,90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6.27.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"Рысь и Ко" охотничье угодье № 31 "Кахтун"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35,376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78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81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2,29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5,13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4,94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6.28.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"Балуй" охотничье угодье № 37 "Пятая"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29,970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42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58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1,94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7,14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3,45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6.29.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"Артемис" охотничье угодье № 38 "Быстрая"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90,540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119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124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1,37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4,20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4,03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6.30.</w:t>
            </w:r>
          </w:p>
        </w:tc>
        <w:tc>
          <w:tcPr>
            <w:tcW w:w="127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ОТПП "Живая вода" охотничье угодье № 40 "Сторож"</w:t>
            </w:r>
          </w:p>
        </w:tc>
        <w:tc>
          <w:tcPr>
            <w:tcW w:w="99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206,910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87</w:t>
            </w:r>
          </w:p>
        </w:tc>
        <w:tc>
          <w:tcPr>
            <w:tcW w:w="711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92</w:t>
            </w:r>
          </w:p>
        </w:tc>
        <w:tc>
          <w:tcPr>
            <w:tcW w:w="844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0,44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4,60</w:t>
            </w:r>
          </w:p>
        </w:tc>
        <w:tc>
          <w:tcPr>
            <w:tcW w:w="43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0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50,00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4,35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6.31.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МОО "КООиР" охотничье угодье № 43 "Ключевской"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60,235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0,35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4,76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6.32.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КАОО КМНС охотничье угодье № 45 "Западный"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241,204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597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587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2,43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2,51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2,56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6.33.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"СЕЛИНГ" охотничье угодье № 21 "Халница"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61,145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0,15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6.34.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 "Усть-Камчатское РООиР" охотничье угодье № 44 "Озеро Нерпичье"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94,604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6.35.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"Асача" охотничье угодье № 2 "Кура"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442,498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193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173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0,39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2,59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4,62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6.36.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39 "Андриановка"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90,784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63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6.37.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Заказник "Озеро Харчинское"</w:t>
            </w:r>
          </w:p>
        </w:tc>
        <w:tc>
          <w:tcPr>
            <w:tcW w:w="993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9,848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588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6.38.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102 лесничество МО РФ</w:t>
            </w:r>
          </w:p>
        </w:tc>
        <w:tc>
          <w:tcPr>
            <w:tcW w:w="993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3,109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402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Карагинский район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4039,241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367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397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0,10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4,53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3,02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7.1.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"Карагинское" охотничье угодье "Карагинское"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423,200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69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0,16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3,51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4,35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"Рысь" охотничье угодье "Рысь"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200,701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65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67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0,33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4,62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4,48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7.3.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ОАО "Тигильское промысловое хозяйство" охотничье угодье № 8 "Ука"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80,162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"Селинг" охотничье угодье № 9"Селинг"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177,097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95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0,56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4,21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"Компания "Терминал Запад" охотничье угодье № 11 "Маламваям"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101,556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7.6.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"Аэроклуб "Камчатка" охотничье угодье № 16 "Дранкинский"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155,773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"Охот-Беринг" охотничье угодье № 13 "Озерновский"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194,414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2 "Тымлат"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119,278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7.9.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3 "Карага"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265,274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7.10.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РО "Кайнын" охотничье угодье № 4 "Макаровка"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167,261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7.11.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"Корякморепродукт" охотничье угодье № 15 "Ивашкинский"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193,877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7.12.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ТСО "Родник" охотничье угодье № 19 "Охотский"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241,610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117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136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0,56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1,71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1,47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694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7.13.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"Скара" охотничье угодье № 20 "Парапольское"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958,656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31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906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7.14.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"Карибу-Тур" охотничье угодье № 23 "Остров Карагинский"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193,716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1347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7.15.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ТК "Камчатка-Тур" охотничье угодье № 24 "Лагуна Казарок"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17,223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7.16.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1 "Паклаваям"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85,877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7.17.</w:t>
            </w:r>
          </w:p>
        </w:tc>
        <w:tc>
          <w:tcPr>
            <w:tcW w:w="127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12 "Ольховый"</w:t>
            </w:r>
          </w:p>
        </w:tc>
        <w:tc>
          <w:tcPr>
            <w:tcW w:w="99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83,396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7.18.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17 "Кичигинский"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136,294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7.19.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18 "Валаваямский"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227,104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7.20.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22 "Ивашкинский-Приморский"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16,772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445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Олюторский район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7163,291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1118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8.1.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 "Олюторское ООиР" охотничье угодье № 1 "Южный"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518,854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8.2.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"Апукинское" охотничье угодье № 4 "Пахачинский"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954,108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978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8.3.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"Апукинское" охотничье угодье № 7 "Олюторский"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981,020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8.4.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РО "Исток" охотничье угодье № 5 "Горный"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540,767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8.5.</w:t>
            </w:r>
          </w:p>
        </w:tc>
        <w:tc>
          <w:tcPr>
            <w:tcW w:w="127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"Охот-Беринг" охотничье угодье № 6 "Бараний"</w:t>
            </w:r>
          </w:p>
        </w:tc>
        <w:tc>
          <w:tcPr>
            <w:tcW w:w="99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449,999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8.6.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"Дельфин" охотничье угодье № 8 "Ачайваямский"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764,241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8.7.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"Иянин Кутх Стилхед" охотничье угодье № 9 "Дальний"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1496,212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8.8.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2 "Ветвейский"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530,047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771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8.9.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3 "Вывенский"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542,925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853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8.10.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10 "Два Озера"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385,118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604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Пенжинский район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11300,141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523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495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0,04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3,63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21,05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4,65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4,24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"Фарт" охотничье угодье № 8 "Уннейваямский"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572,909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54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0,02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"Фарт" охотничье угодье № 17 "Крайний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934,287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335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362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0,39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4,78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12,50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4,97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9.3.</w:t>
            </w:r>
          </w:p>
        </w:tc>
        <w:tc>
          <w:tcPr>
            <w:tcW w:w="127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"Асача" охотничье угодье № 10 "Эссовеемский"</w:t>
            </w:r>
          </w:p>
        </w:tc>
        <w:tc>
          <w:tcPr>
            <w:tcW w:w="99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786,387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51</w:t>
            </w:r>
          </w:p>
        </w:tc>
        <w:tc>
          <w:tcPr>
            <w:tcW w:w="711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844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0,03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"Альфа Тур" охотничье угодье № 14 "Болотистый"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381,486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РО КМНЭ "Тымкытын" охотничье угодье № 19 "Мургальский"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402,227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9.6.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"Камчатский трофей" охотничье угодье № 9 "Энычаваямский"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911,051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1140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"Эвентус" охотничье угодье № 15 "Аянкинский-Хиузный"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688,909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83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99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0,14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3,61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3,03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831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1 "Пареньский"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564,779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702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9.9.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2 "Тылхой"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391,106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9.10.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3 "Микино"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314,073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9.11.</w:t>
            </w:r>
          </w:p>
        </w:tc>
        <w:tc>
          <w:tcPr>
            <w:tcW w:w="127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4 "Верхне-Окланский"</w:t>
            </w:r>
          </w:p>
        </w:tc>
        <w:tc>
          <w:tcPr>
            <w:tcW w:w="99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488,678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9.12.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5 "Нижне-Окланский"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783,407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9.13.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6 "Мамет"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264,338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9.14.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7 "Айнын"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473,478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9.15.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11 "Импенвеемский"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436,543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9.16.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12 "Черный"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429,145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9.17.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13 "Центральный"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579,233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9.18.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16 "Пенжинский"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981,258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9.19.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18 "Большой Аянкинский"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916,847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534" w:hRule="atLeast"/>
        </w:trPr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</w:t>
            </w:r>
          </w:p>
        </w:tc>
        <w:tc>
          <w:tcPr>
            <w:tcW w:w="127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Тигильский район</w:t>
            </w:r>
          </w:p>
        </w:tc>
        <w:tc>
          <w:tcPr>
            <w:tcW w:w="99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6312,364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1571</w:t>
            </w:r>
          </w:p>
        </w:tc>
        <w:tc>
          <w:tcPr>
            <w:tcW w:w="711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3896</w:t>
            </w:r>
          </w:p>
        </w:tc>
        <w:tc>
          <w:tcPr>
            <w:tcW w:w="844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0,62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54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3,44</w:t>
            </w:r>
          </w:p>
        </w:tc>
        <w:tc>
          <w:tcPr>
            <w:tcW w:w="43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</w:t>
            </w:r>
          </w:p>
        </w:tc>
        <w:tc>
          <w:tcPr>
            <w:tcW w:w="430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85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68,52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220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5,65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157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4,03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РО "Пенсепель (Мыс)" охотничье угодье № 1 "Тевинское"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105,604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0,11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 "ПООиР" охотхозяйство "Паланское"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194,486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10.3.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 "ПООиР" охотничье угодье № 17 "Кокыртинский"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74,886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785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"Фарт" охотничье угодье № 6 "Кинкильское"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375,247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54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0,24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1,85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4,44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1161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СО "Кахтана" охотничье угодье № 14 "Нижне-Кахтанинский"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55,117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0,05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978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10.6.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"ПХ Северо-Запад" охотничье угодье № 15 "Верхне-Кахтанинский"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109,026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96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71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0,65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2,08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1,41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880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"ПХ Северо-Запад" охотничье угодье № 18 "Качылынский"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98,161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53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76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0,77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1,89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1,32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"Рысь" охотничье угодье № 16 "Жиловой"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141,013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167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212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1,50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2,40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1,89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10.9.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"Алней" охотничье угодье № 19 "Энпа"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115,616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715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10.10.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"Алней" охотничье угодье № 21 "Усть-Воямпольский"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59,505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1094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10.11.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РО "Юнэт" охотничье угодье № 20 "Атъавайско - Мутновское"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150,823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76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317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2,10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1,32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1,58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698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10.12.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ТСО "Камчадал" охотничье угодье № 22 "Кангора"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77,570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62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0,80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4,84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695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10.13.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РО "Сокол" охотничье угодье "Шишель"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264,056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212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0,80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4,72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1107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10.14.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ОАО "Тигильское промысловое хозяйство" охотничье угодье № 34 "Шлен"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149,230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0,74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4,55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10.15.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ОАО "Тигильское промысловое хозяйство" охотничье угодье № 41 "Калгауч"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465,451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334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0,72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4,49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1411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10.16.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ОАО "Тигильское промысловое хозяйство" охотничье угодье № 25 "Аманинский"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130,118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73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0,56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4,11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10.17.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ОАО "Тигильское промысловое хозяйство" охотничье угодье № 29 "Центральный"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402,273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235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0,58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4,68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10.18.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"Иянин Кутх Стилхед" охотничье угодье № 30 "Омгонский"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88,852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10.19.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"Иянин Кутх Стилхед" охотничье угодье № 43 "Хлебненско-Текловаямский"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116,521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0,94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4,55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10.20.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"Иянин Кутх Стилхед" охотничье угодье № 35 "Седанкинский"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124,287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112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0,90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4,46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10.21.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"Иянин Кутх Стилхед" охотничье угодье "Сопочный-Ушхский"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312,793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0,45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10.22.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"Ивнинг Стар" охотничье угодье № 45 "Медвежий"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103,690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75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72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0,69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2,67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2,78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10.23.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"Ивнинг Стар" охотничье угодье № 71 "Утхолок"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63,087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0,05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10.24.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"Ивнинг Стар" охотничье угодье № 64 "Морошечный"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177,687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37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41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0,23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2,70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2,44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10.25.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"Ивнинг Стар" охотничье угодье № 49 "Мыс Амбон"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108,381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106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94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0,87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2,83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3,19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10.26.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"Камчатский Трофей" охотничье угодье № 42 "Тигильское"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284,939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280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0,98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10.27.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"Камчатский Трофей" охотничье угодье № 53 "Быстринский"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50,390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42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0,83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4,76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10.28.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"Камчатский Трофей" охотничье угодье № 55 "Верхне 1-й Белоголовый"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42,726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48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1,12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6,25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10.29.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"Мегра" охотничье угодье № 51 "Ахльчинский"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54,195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77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95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1,75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3,90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5,26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10.30.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"Охот-Беринг" охотничье угодье № 13 " Уйвеемский"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151,975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0,66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10.31.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"Охот-Беринг" охотничье угодье № 66 " Ватапваямский"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142,000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10.32.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ОФВРОРКК охотничье угодье "Ичинский-Кешумный"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103,546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83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73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0,71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4,82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4,11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10.33.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фирма "Исток" охотничье угодье № 44 "Река Тихая"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111,806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132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1,25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10.34.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фирма "Исток" охотничье угодье № 46 "Река Утхолок"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51,775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10.35.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ТСО "Родник" охотничье угодье № 54 "Этопаньский"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70,722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144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159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2,25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3,47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3,14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883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10.36.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РОИ "Каврал" охотничье угодье № 47 "Ковранский"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123,117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83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10.37.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РО "Медведь" охотничье угодье № 50 "Константиновский"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54,726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62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1,13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10.38.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"Мегра" охотничье угодье № 52 "Верхне-Чананка"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72,289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89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106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1,47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4,49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5,66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10.39.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"Северная рыбодобывающая компания" охотничье угодье № 56 "Эмгучанский"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50,089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94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104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2,08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3,19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2,88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10.40.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"Возрождение развития оленеводства" охотничье угодье № 62 "Белоголовая"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101,947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69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66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0,65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4,35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4,55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10.41.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"Возрождение развития оленеводства" охотничье угодье № 60 "Куэченский"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142,867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39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36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0,25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2,56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2,78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10.42.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"Возрождение развития оленеводства" охотничье угодье № 63 "1-й Белоголовый"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85,542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88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87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1,02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4,55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4,60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d"/>
        <w:tblpPr w:bottomFromText="0" w:horzAnchor="text" w:leftFromText="180" w:rightFromText="180" w:tblpX="-10" w:tblpY="1" w:topFromText="0" w:vertAnchor="text"/>
        <w:tblW w:w="157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1273"/>
        <w:gridCol w:w="993"/>
        <w:gridCol w:w="707"/>
        <w:gridCol w:w="711"/>
        <w:gridCol w:w="844"/>
        <w:gridCol w:w="568"/>
        <w:gridCol w:w="707"/>
        <w:gridCol w:w="437"/>
        <w:gridCol w:w="427"/>
        <w:gridCol w:w="565"/>
        <w:gridCol w:w="425"/>
        <w:gridCol w:w="563"/>
        <w:gridCol w:w="430"/>
        <w:gridCol w:w="568"/>
        <w:gridCol w:w="567"/>
        <w:gridCol w:w="853"/>
        <w:gridCol w:w="568"/>
        <w:gridCol w:w="708"/>
        <w:gridCol w:w="567"/>
        <w:gridCol w:w="708"/>
        <w:gridCol w:w="425"/>
        <w:gridCol w:w="568"/>
        <w:gridCol w:w="427"/>
        <w:gridCol w:w="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7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</w:t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10.43.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ООО "Альфа-Тур" охотничье угодье № 65 "Вулкан Ичинский"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61,457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92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104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1,69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5,43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7,69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10.44.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РО "Камаку" охотничье угодье № 32 "Кулевацкий"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56,080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10.45.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4 "Пенсепель"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65,778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509" w:hRule="atLeast"/>
        </w:trPr>
        <w:tc>
          <w:tcPr>
            <w:tcW w:w="708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10.46.</w:t>
            </w:r>
          </w:p>
        </w:tc>
        <w:tc>
          <w:tcPr>
            <w:tcW w:w="127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8 "Нижне-Кинкильский"</w:t>
            </w:r>
          </w:p>
        </w:tc>
        <w:tc>
          <w:tcPr>
            <w:tcW w:w="99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22,418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10.47.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26 "Хромушка"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52,987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10.48.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40 "Алманен"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113,485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50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10.49.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Общедоступное охотничье угодье № 48 "Усть-Хайрюзовский"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103,003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10.50.</w:t>
            </w:r>
          </w:p>
        </w:tc>
        <w:tc>
          <w:tcPr>
            <w:tcW w:w="127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Заказник "Озеро Паланское" </w:t>
            </w:r>
          </w:p>
        </w:tc>
        <w:tc>
          <w:tcPr>
            <w:tcW w:w="99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79,025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3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19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ИТОГО</w:t>
            </w:r>
          </w:p>
        </w:tc>
        <w:tc>
          <w:tcPr>
            <w:tcW w:w="99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44449,449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44449,449</w:t>
            </w:r>
          </w:p>
        </w:tc>
        <w:tc>
          <w:tcPr>
            <w:tcW w:w="711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14997</w:t>
            </w:r>
          </w:p>
        </w:tc>
        <w:tc>
          <w:tcPr>
            <w:tcW w:w="844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17142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0,39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727</w:t>
            </w:r>
          </w:p>
        </w:tc>
        <w:tc>
          <w:tcPr>
            <w:tcW w:w="43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4,85</w:t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358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253</w:t>
            </w:r>
          </w:p>
        </w:tc>
        <w:tc>
          <w:tcPr>
            <w:tcW w:w="85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105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49,24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1214</w:t>
            </w:r>
          </w:p>
        </w:tc>
        <w:tc>
          <w:tcPr>
            <w:tcW w:w="56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7,16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874</w:t>
            </w:r>
          </w:p>
        </w:tc>
        <w:tc>
          <w:tcPr>
            <w:tcW w:w="425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5,10</w:t>
            </w:r>
          </w:p>
        </w:tc>
        <w:tc>
          <w:tcPr>
            <w:tcW w:w="56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-</w:t>
            </w:r>
          </w:p>
        </w:tc>
        <w:tc>
          <w:tcPr>
            <w:tcW w:w="419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en-US" w:eastAsia="ru-RU" w:bidi="ar-SA"/>
              </w:rPr>
              <w:t>-</w:t>
            </w:r>
          </w:p>
        </w:tc>
      </w:tr>
      <w:tr>
        <w:trPr>
          <w:trHeight w:val="764" w:hRule="atLeast"/>
        </w:trPr>
        <w:tc>
          <w:tcPr>
            <w:tcW w:w="1981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31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в том числе на территории общедоступных охотничьих угодий и на иных территориях, являющихся средой обитания охотничьих ресурсов</w:t>
            </w:r>
          </w:p>
        </w:tc>
        <w:tc>
          <w:tcPr>
            <w:tcW w:w="993" w:type="dxa"/>
            <w:tcBorders/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10182,558</w:t>
            </w:r>
          </w:p>
        </w:tc>
        <w:tc>
          <w:tcPr>
            <w:tcW w:w="70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10567,110</w:t>
            </w:r>
          </w:p>
        </w:tc>
        <w:tc>
          <w:tcPr>
            <w:tcW w:w="711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101</w:t>
            </w:r>
          </w:p>
        </w:tc>
        <w:tc>
          <w:tcPr>
            <w:tcW w:w="844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63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0,01</w:t>
            </w:r>
          </w:p>
        </w:tc>
        <w:tc>
          <w:tcPr>
            <w:tcW w:w="707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3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30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53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0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5,00</w:t>
            </w:r>
          </w:p>
        </w:tc>
        <w:tc>
          <w:tcPr>
            <w:tcW w:w="70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5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568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27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419" w:type="dxa"/>
            <w:tcBorders>
              <w:left w:val="nil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ru-RU" w:eastAsia="ru-RU" w:bidi="ar-SA"/>
              </w:rPr>
              <w:t>0</w:t>
            </w:r>
          </w:p>
        </w:tc>
      </w:tr>
    </w:tbl>
    <w:p>
      <w:pPr>
        <w:pStyle w:val="Normal"/>
        <w:tabs>
          <w:tab w:val="clear" w:pos="708"/>
          <w:tab w:val="left" w:pos="3135" w:leader="none"/>
        </w:tabs>
        <w:ind w:left="-851" w:firstLine="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3135" w:leader="none"/>
        </w:tabs>
        <w:spacing w:lineRule="auto" w:line="240" w:before="0" w:after="0"/>
        <w:ind w:right="-739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3135" w:leader="none"/>
        </w:tabs>
        <w:spacing w:lineRule="auto" w:line="240" w:before="0" w:after="0"/>
        <w:ind w:right="-739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3135" w:leader="none"/>
        </w:tabs>
        <w:spacing w:lineRule="auto" w:line="240" w:before="0" w:after="0"/>
        <w:ind w:right="-739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3135" w:leader="none"/>
        </w:tabs>
        <w:spacing w:lineRule="auto" w:line="240" w:before="0" w:after="0"/>
        <w:ind w:right="-739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3135" w:leader="none"/>
        </w:tabs>
        <w:spacing w:lineRule="auto" w:line="240" w:before="0" w:after="0"/>
        <w:ind w:left="-142" w:right="-739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Вид охотничьих ресурсов: Снежный баран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1573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1142"/>
        <w:gridCol w:w="1270"/>
        <w:gridCol w:w="850"/>
        <w:gridCol w:w="851"/>
        <w:gridCol w:w="708"/>
        <w:gridCol w:w="568"/>
        <w:gridCol w:w="708"/>
        <w:gridCol w:w="425"/>
        <w:gridCol w:w="426"/>
        <w:gridCol w:w="568"/>
        <w:gridCol w:w="425"/>
        <w:gridCol w:w="565"/>
        <w:gridCol w:w="425"/>
        <w:gridCol w:w="568"/>
        <w:gridCol w:w="426"/>
        <w:gridCol w:w="708"/>
        <w:gridCol w:w="568"/>
        <w:gridCol w:w="568"/>
        <w:gridCol w:w="565"/>
        <w:gridCol w:w="708"/>
        <w:gridCol w:w="425"/>
        <w:gridCol w:w="428"/>
        <w:gridCol w:w="566"/>
        <w:gridCol w:w="561"/>
      </w:tblGrid>
      <w:tr>
        <w:trPr>
          <w:trHeight w:val="589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16" w:right="-250" w:hanging="27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п/п 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охотничьего угодья, иной территории, тыс.га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охотничьих ресурсов, от которой устанавливалась квота (объем) добычи, (особей)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Плотность населения охотничьих ресурсов, рассчитанная для установления квоты добычи на период с 1 августа текущего года до 1 августа следующего года (особей на 1000 га площади охотничьего угодья, иной территории) </w:t>
            </w:r>
          </w:p>
        </w:tc>
        <w:tc>
          <w:tcPr>
            <w:tcW w:w="5812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Предыдущий год</w:t>
            </w:r>
          </w:p>
        </w:tc>
        <w:tc>
          <w:tcPr>
            <w:tcW w:w="4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5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>
        <w:trPr>
          <w:trHeight w:val="105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утвержденная квота добычи, особей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фактическая добыча, особей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максимально возможная квота (объем) добычи, особей</w:t>
            </w:r>
          </w:p>
        </w:tc>
        <w:tc>
          <w:tcPr>
            <w:tcW w:w="325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устанавливаемая квота добычи, особей</w:t>
            </w:r>
          </w:p>
        </w:tc>
      </w:tr>
      <w:tr>
        <w:trPr>
          <w:trHeight w:val="255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2023-2024 г.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2024-2025 г.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>
        <w:trPr>
          <w:trHeight w:val="66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>
        <w:trPr>
          <w:trHeight w:val="455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1785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tbl>
      <w:tblPr>
        <w:tblW w:w="1573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1135"/>
        <w:gridCol w:w="1276"/>
        <w:gridCol w:w="845"/>
        <w:gridCol w:w="857"/>
        <w:gridCol w:w="710"/>
        <w:gridCol w:w="565"/>
        <w:gridCol w:w="708"/>
        <w:gridCol w:w="428"/>
        <w:gridCol w:w="425"/>
        <w:gridCol w:w="574"/>
        <w:gridCol w:w="425"/>
        <w:gridCol w:w="560"/>
        <w:gridCol w:w="425"/>
        <w:gridCol w:w="568"/>
        <w:gridCol w:w="425"/>
        <w:gridCol w:w="708"/>
        <w:gridCol w:w="568"/>
        <w:gridCol w:w="560"/>
        <w:gridCol w:w="573"/>
        <w:gridCol w:w="708"/>
        <w:gridCol w:w="425"/>
        <w:gridCol w:w="426"/>
        <w:gridCol w:w="568"/>
        <w:gridCol w:w="561"/>
      </w:tblGrid>
      <w:tr>
        <w:trPr>
          <w:tblHeader w:val="true"/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>
        <w:trPr>
          <w:trHeight w:val="55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ind w:left="90" w:hanging="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Быстринский район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2389,943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56,45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МОО "ООиР Быстринского р-на Камчатского края" охотничье угодье № 1 "Кекукский"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89,030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МОО "ООиР Быстринского р-на Камчатского края" охотничье угодье № 9 "Быстринский"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64,064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МОО "ООиР Быстринского р-на Камчатского края" охотничье угодье № 12 "Уксичанский"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80,066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"Соболь" охотничье угодье № 2 "Текловаямский"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47,885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"Алней" охотничье угодье № 4 "Чабинский"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228,256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"Алней" охотничье угодье "Алней"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37,984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4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"Алней" охотничье угодье № 19 "Сухарики"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52,566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40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"Алней" охотничье угодье № 23"Кимитинский"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64,064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8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"Тройка" охотничье угодье № 5 "Верхнетихой"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96,528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"Скара" охотничье угодье № 6 "Янпатский"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91,317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"Диана" охотничье угодье "Скара"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144,268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"Ара" охотничье угодье № 13 "Тополовский"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70,373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"Диана" охотничье угодье № 16 "Романовский"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56,690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"Диана" охотничье угодье № 25 "Облуковинское"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382,343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84,21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48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"Северная рыбодобывающая компания" охотничье угодье № 17 "Рассошинский"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90,731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4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"КАДАР" охотничье угодье № 18 "Сопочный"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99,667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0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"Тваянский" охотничье угодье № 20 "Тваянский"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127,460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52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"Ичанга" охотничье угодье № 21 "Ичинский"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103,996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"Ичанга" охотничье угодье № 22 "Семеновский"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40,244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"Асача" охотничье угодье № 28 "Андриановский"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56,969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"Ичанга" охотничье угодье № 29 "Копылье"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86,505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3 "Рыбный"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27,324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8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1.23.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"Ичинский"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5,725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9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1.24.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Зона особой охраны природного парка "Вулканы Камчатки"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150,072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4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Елизовский район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3040,952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45,45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2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Фирма "Жупанова" охотничье угодье № 1 "Бивуачный"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56,742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"Ласка" охотничье угодье № 2 "Константиновский"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34,042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"Хребтовая" охотничье угодье № 3 "Сопочка на Долу"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87,460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"Заимка" охотничье угодье № 4 "Правожупановское"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101,224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10 "Кедровское"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50,289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6 "Березово-Карымский"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37,001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"Семячик" охотничье угодье № 7 "Семячик"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42,831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8 "Мальцевский"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33,430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9 "Лебяжий"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14,338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"Семячик" охотничье угодье № 11 "Карымский"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82,942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13 "Верхнегаванский"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60,203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14 "Нижнегаванский"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31,519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16 "Нижнежупановский"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102,889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5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22 "Вершинский"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112,414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8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23 "Дзендзурский"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20,655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24 "Теплый"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35,364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Фирма "Пурга" охотничье угодье № 25 "Фигурный"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28,773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"Диана" охотничье угодье № 12 "Юртинский"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30,445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"ЖАКАН ПЛЮС" охотничье угодье № 17 "Немтик"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45,723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"Охота" охотничье угодье № 18 "Кижиченок"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13,996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9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"Вита" охотничье угодье № 19 "Ганальское-Стеновское"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88,656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"Кречет-Тур" охотничье угодье № 26 "Островновский"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195,118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"Кречет-Тур" охотничье угодье № 29 "Верхненалычевский"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57,476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"Дуплет" охотничье угодье № 27 "Калыгирь"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27,794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"Наяда" охотничье угодье № 28 "Степановский"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45,394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 "КОЯНА" охотничье угодье № 30 "Нижненалычевский"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27,235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"Чируч" охотничье угодье № 32 "Мутновский"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136,519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6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4" w:leader="none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"Чируч" охотничье угодье № 39 "Паратунский"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41,182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"Асачинское" охотничье угодье № 33-А "Асачинский"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14,363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"Асача" охотничье угодье № 33-Б "Асачинский"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74,931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9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"Асача" охотничье угодье № 34 "Правоходуткинский"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65,645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42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"Ургуй" охотничье угодье № 35 "Левоходуткинское"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37,010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8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"Ургуй" охотничье угодье № 36 "Малоходуткинский"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36,100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"Чубак" охотничье угодье № 35-В "Левоходуткинское"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63,396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"Урсус" охотничье угодье № 37 "Вестник"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61,052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7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"Ажица" охотничье угодье № 38-А "Быстринский-Дукук"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99,967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Камчатское региональное отделение ВОО охотничье угодье № 41 "Вилючинский"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101,553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Камчатское региональное отделение ВОО охотничье угодье № 40 "Прибрежный"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3,801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ККООиР охотхозяйство № 42 "Начикинское"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178,648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2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ККООиР охотхозяйство № 43 "Пиначевское"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245,964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8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"Орлан" охотничье угодье "Тимановское"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26,100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38-В "Быстринский-Малкинский"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73,520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2.43.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"Берег Чубука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49,530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2.44.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"Мыс Налычева"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2,314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2.45.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"Сурчиный"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65,987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2.46.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"Тимоновский"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71,812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2.47.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Природный парк "Вулканы Камчатки"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40,251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2.48.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Городской округ г. Петропавловска-Камчатского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76,569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2.49.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10,785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Мильковский район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2129,149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934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66,67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"ЖАКАН ПЛЮС" охотничье угодье № 1 "Козыревский"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2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"ЖАКАН ПЛЮС" охотничье угодье № 3 "Сокорецкий"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31,687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7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"Мильлесохота" охотничье угодье "Восточный"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154,092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"Асача" охотничье угодье № 2 "Сухарики"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40,026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"Асача" охотничье угодье № 17 "Урцевский"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20,397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"Асача" охотничье угодье № 4 "Промхоз Мильковский"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289,495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"Халмин" охотничье угодье № 9 "Халминский"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40,241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"Кречет-Тур" охотничье угодье № 10 "Толбачикское"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122,140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6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"Балуй" охотничье угодье № 12 "Никольско-Максимовское"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84,773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"Ипуин" охотничье угодье № 14 "Щапинское"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162,237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"Ипуин" охотничье угодье № 21 "Кирганик"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83,844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40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"Трофеи Камчатки" охотничье угодье № 23 "Вахвинское"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39,116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"Кавыча" охотничье угодье № 24 "Кавычинский"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101,063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"АЖАБАЧЬЕ" охотничье угодье № 30 "Озерная- Толбачикская"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 Мильковская районная АКМНС охотничье угодье № 31 "Санопадьский"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62,599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 Мильковская районная АКМНС охотничье угодье № 35 "Генералка"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106,829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Камчатская региональная общественная организация "Атласовское ОРО" охотничье угодье № 32 "Атласовский"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182,942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"НП Кутх" охотничье угодье № 36 "Валагинский"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32,048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"НП Кутх" охотничье угодье № 37 "Шаромский мыс"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9,117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"Геотур" охотничье угодье № 39 "Озерная Камчатка"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37,562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Мильковское РООиР охотничье угодье № 40 "Центральный"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217,612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"Светлое" охотничье угодье № 19 "Темный"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38,414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38 "Пущинский"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126,074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3.24.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"Колычевская Тундра"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17,708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3.25.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"Бобровый"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38,795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3.26.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"Таежный"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43,460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4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Соболевский район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2077,002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34,48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7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"Ича-Фиш" охотничье угодье № 1 "Низконско-Кенашенское"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125,163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55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146,197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37,725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ПХ "Соболевское-охота" охотничье угодье № 13 "Киумшич"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27,400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1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ПХ "Соболевское-охота" охотничье угодье № 12 "Большереченский"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38,839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ПХ "Соболевское-охота" охотничье угодье № 21 "Кылкиш"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34,798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ПХ "Соболевское-охота" охотничье угодье № 24 "Кехтинский"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57,694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5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"ТПС-ФИШ" охотничье угодье № 30 "Устьевой"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"Чубук" охотничье угодье № 10-Б "Верхнеколпаковский"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75,644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"Чубук" охотничье угодье № 18 "Озерновское"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58,211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"Чубук" охотничье угодье № 23 "Касангско-Левокольское"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106,803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2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"Диана" охотничье угодье № 5 "Крутогоровский"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123,884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56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"Промысловик" охотничье угодье № 7-А "Колпаковский"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124,173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55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"Промысловик" охотничье угодье № 8 "Брюмкинский"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86,886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68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"Промысловик" охотничье угодье № 17 "Киненкийский"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46,517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59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"Промысловик" охотничье угодье № 19 "Средневоровской"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66,271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7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"Промысловик" охотничье угодье № 28 "Немтикско - Пымтинское"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99,126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"Урсус" охотничье угодье № 9 "Хейванский"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46,999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"Урсус" охотничье угодье № 10-А "Верхнеколпаковский"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61,072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 "Ивановы" охотничье угодье № 26 "Правокольский"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77,845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ККООиР охотничье угодье № 31 "Прибрежный"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466,503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210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ККООиР охотничье угодье № 32 "Горный"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27,742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57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Яркова Любовь Рустамжановна охотничье угодье № 11 "Пумшумский"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87,572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2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33 "Правоворовской"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52,834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7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Усть-Большерецкий район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1934,579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"Порожистый" охотничье угодье № 1 "Порожистый"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38,155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"ОПП Кихчик" охотничье угодье № 2 "Кихчик"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77,796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"УК ЖКХ" охотничье угодье № 3 "Хомутинский"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81,925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ККООиР охотничье угодье № 24 "Банный"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82,758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54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ККООиР охотничье угодье № 25 "Апачинский"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10,668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ККООиР охотничье угодье № 26 "Приморский"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263,764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"Ишала" охотничье угодье № 4 "Утинский"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82,540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"Быстрая" охотничье угодье № 6 "Быстринский"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32,368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48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"Гольцовка" охотничье угодье № 7 "Верхнегольцовский"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34,235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"Беркут" охотничье угодье № 8 "Ипельский"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99,176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"Хребтовая" охотничье угодье № 9 "Хребтовский"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49,623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"Хребтовая" охотничье угодье № 11 "Апачанский"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13,925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"Карымчина" охотничье угодье № 13 "Карымчинское"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173,127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"Корсак" охотничье угодье № 14 "Маркеевский"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36,804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"Корсак" охотничье угодье № 18 "Саванский"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137,063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3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"Кальдера Опалы" охотничье угодье № 15 "Опалинский"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88,710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5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"Верховья Опалы" охотничье угодье № 16 "Верхнеопалинский"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40,147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"Хетик" охотничье угодье № 19 "Хетикский"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94,449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"Ольга" охотничье угодье № 20 "Голыгинский"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53,318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"Дуксинауч" охотничье угодье № 21 "Кузанекский"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61,347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"Наяда" охотничье угодье № 23 "Пуконка"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80,452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"Камчатский медведь" охотничье угодье № 22 "Верхнеголыгинский"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90,534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Дармилова А.М. охотничье угодье № 17 "Малый Ипельский"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52,752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5 "Начиловский"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98,087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5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5.25.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"Река Удочка"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60,856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Усть-Камчатский район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4062,787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62,96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"КОПХ" охотничье угодье № 1 "Еловые дали"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543,363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"КОПХ" охотничье угодье № 17 "Листвяги"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40,830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"КОПХ" охотничье угодье № 26 "Левая Половинная"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37,891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"Рысь" охотничье угодье № 4 "Озерная"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158,846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"Кротон" охотничье угодье № 5 "Левая"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59,266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"Утгард" охотничье угодье № 12 "Верхняя Двухюрточная"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122,097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"Утгард" охотничье угодье № 32 "Фомкин"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16,125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"Утгард" охотничье угодье № 41 "Чажма"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82,581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3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"Утгард" охотничье угодье № 42 "Крапивинский"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98,653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14 "Белая"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50,176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16 "Каменское"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46,035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18 - А "Ильчинец"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42,259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10 "Юрьевский"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36,898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13 "Харчинский"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31,567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33 "Хапица"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99,837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36 "Шубертовский"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52,808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40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НПК "Камаки" охотничье угодье № 46 "Восточный"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307,113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"Барс" охотничье угодье № 11 "Алтын"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153,755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"Барс" охотничье угодье № 20 "Радуга"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84,832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"Барс" охотничье угодье № 25 "Култучный"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184,125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"Хапица" охотничье угодье № 19 "Новиковский"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142,851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"Хапица" охотничье угодье № 23 "Столбовое"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68,881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ОПТО "Скара" охотничье угодье № 28 "Правая Половинная - Крюки"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80,750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"КРЕРУК" охотничье угодье № 29 "Крерук"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37,403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"Базальт" охотничье угодье № 30 "Чаша"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23,186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"АЖАБАЧЬЕ" охотничье угодье № 35 "Ажабачье"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94,436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"Рысь и Ко" охотничье угодье № 31 "Кахтун"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35,376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"Балуй" охотничье угодье № 37 "Пятая"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29,970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4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"Артемис" охотничье угодье № 38 "Быстрая"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90,540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ОТПП "Живая вода" охотничье угодье № 40 "Сторож"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206,910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МОО "КООиР" охотничье угодье № 43 "Ключевской"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60,235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КАОО КМНС охотничье угодье № 45 "Западный"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241,204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"СЕЛИНГ" охотничье угодье № 21 "Халница"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61,145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 "Усть-Камчатское РООиР" охотничье угодье № 44 "Озеро Нерпичье"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94,604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"Асача" охотничье угодье № 2 "Кура"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442,498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39 "Андриановка"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90,784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5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6.37.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"Озеро Харчинское"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9,848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6.38.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3,109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Карагинский район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4039,241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"Карагинское" охотничье угодье "Карагинское"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423,200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"Рысь" охотничье угодье "Рысь"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200,701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83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ОАО "Тигильское промысловое хозяйство" охотничье угодье № 8 "Ука"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80,162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4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"Селинг" охотничье угодье № 9"Селинг"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177,097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"Компания "Терминал Запад" охотничье угодье № 11 "Маламваям"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101,556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"Аэроклуб "Камчатка" охотничье угодье № 16 "Дранкинский"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155,773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"Охот-Беринг" охотничье угодье № 13 "Озерновский"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194,414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2 "Тымлат"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119,278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8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3 "Карага"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265,274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 "Кайнын" охотничье угодье № 4 "Макаровка"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167,261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"Корякморепродукт" охотничье угодье № 15 "Ивашкинский"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193,877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ТСО "Родник" охотничье угодье № 19 "Охотский"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241,610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0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"Скара" охотничье угодье № 20 "Парапольское"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958,656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"Карибу-Тур" охотничье угодье № 23 "Остров Карагинский"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193,716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ТК "Камчатка-Тур" охотничье угодье № 24 "Лагуна Казарок"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17,223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1 "Паклаваям"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85,877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12 "Ольховый"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83,396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17 "Кичигинский"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136,294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18 "Валаваямский"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227,104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22 "Ивашкинский-Приморский"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16,772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Олюторский район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7163,291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3428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4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 "Олюторское ООиР" охотничье угодье № 1 "Южный"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518,854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"Апукинское" охотничье угодье № 4 "Пахачинский"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954,108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"Апукинское" охотничье угодье № 7 "Олюторский"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981,020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 "Исток" охотничье угодье № 5 "Горный"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540,767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"Охот-Беринг" охотничье угодье № 6 "Бараний"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449,999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738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"Дельфин" охотничье угодье № 8 "Ачайваямский"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764,241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3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"Иянин Кутх Стилхед" охотничье угодье № 9 "Дальний"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1496,212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2 "Ветвейский"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530,047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4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3 "Вывенский"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542,925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5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10 "Два Озера"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385,118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Пенжинский район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11300,141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"Фарт" охотничье угодье № 8 "Уннейваямский"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572,909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"Фарт" охотничье угодье № 17 "Крайний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934,287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"Асача" охотничье угодье № 10 "Эссовеемский"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786,387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"Альфа Тур" охотничье угодье № 14 "Болотистый"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381,486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 КМНЭ "Тымкытын" охотничье угодье № 19 "Мургальский"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402,227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"Камчатский трофей" охотничье угодье № 9 "Энычаваямский"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911,051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18,75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3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"Эвентус" охотничье угодье № 15 "Аянкинский-Хиузный"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688,909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1 "Пареньский"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564,779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2 "Тылхой"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391,106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3 "Микино"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314,073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4 "Верхне-Окланский"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488,678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5 "Нижне-Окланский"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783,407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6 "Мамет"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264,338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7 "Айнын"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473,478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11 "Импенвеемский"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436,543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4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12 "Черный"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429,145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13 "Центральный"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579,233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16 "Пенжинский"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981,258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18 "Большой Аянкинский"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916,847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Тигильский район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6312,364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 «Пенсепель» (Мыс) охотничье угодье № 1 "Тевинское"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105,604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 "ПООиР" охотхозяйство "Паланское"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194,486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 "ПООиР" охотничье угодье № 17 "Кокыртинский"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74,886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4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"Фарт" охотничье угодье № 6 "Кинкильское"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375,247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9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 "Кахтана" охотничье угодье № 14 "Нижне-Кахтанинский"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55,117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"ПХ Северо-Запад" охотничье угодье № 15 "Верхне-Кахтанинский"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109,026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3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"ПХ Северо-Запад" охотничье угодье № 18 "Качылынский"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98,161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"Рысь" охотничье угодье № 16 "Жиловой"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141,013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"Алней" охотничье угодье № 19 "Энпа"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115,616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"Алней" охотничье угодье № 21 "Усть-Воямпольский"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59,505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 "Юнэт" охотничье угодье № 20 "Атъавайско - Мутновское"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150,823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ТСО "Камчадал" охотничье угодье № 22 "Кангора"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77,570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3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 "Сокол" охотничье угодье "Шишель"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264,056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ОАО "Тигильское промысловое хозяйство" охотничье угодье № 34 "Шлен"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149,230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51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ОАО "Тигильское промысловое хозяйство" охотничье угодье № 41 "Калгауч"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465,451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66,67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54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ОАО "Тигильское промысловое хозяйство" охотничье угодье № 25 "Аманинский"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130,118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41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ОАО "Тигильское промысловое хозяйство" охотничье угодье № 29 "Центральный"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402,273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1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"Иянин Кутх Стилхед" охотничье угодье № 30 "Омгонский"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88,852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1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"Иянин Кутх Стилхед" охотничье угодье № 43 "Хлебненско-Текловаямский"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116,521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"Иянин Кутх Стилхед" охотничье угодье № 35 "Седанкинский"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124,287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"Иянин Кутх Стилхед" охотничье угодье "Сопочный-Ушхский"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312,793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66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"Ивнинг Стар" охотничье угодье № 45 "Медвежий"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103,690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2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"Ивнинг Стар" охотничье угодье № 71 "Утхолок"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63,087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45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"Ивнинг Стар" охотничье угодье № 64 "Морошечный"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177,687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6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"Ивнинг Стар" охотничье угодье № 49 "Мыс Амбон"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108,381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5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"Камчатский Трофей" охотничье угодье № 42 "Тигильское"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284,939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"Камчатский Трофей" охотничье угодье № 53 "Быстринский"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50,390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"Камчатский Трофей" охотничье угодье № 55 "Верхне 1-й Белоголовый"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42,726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"Мегра" охотничье угодье № 51 "Ахльчинский"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54,195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"Охот-Беринг" охотничье угодье № 13 " Уйвеемский"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151,975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"Охот-Беринг" охотничье угодье № 66 " Ватапваямский"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142,000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18,18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ОФВРОРКК охотничье угодье "Ичинский-Кешумный"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103,546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фирма "Исток" охотничье угодье № 44 "Река Тихая"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111,806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фирма "Исток" охотничье угодье № 46 "Река Утхолок"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51,775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ТСО "Родник" охотничье угодье № 54 "Этопаньский"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70,722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РОИ "Каврал" охотничье угодье № 47 "Ковранский"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123,117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 "Медведь" охотничье угодье № 50 "Константиновский"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54,726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"Мегра" охотничье угодье № 52 "Верхне-Чананка"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72,289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54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"Северная рыбодобывающая компания" охотничье угодье № 56 "Эмгучанский"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50,089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0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"Возрождение развития оленеводства" охотничье угодье № 62 "Белоголовая"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101,947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"Возрождение развития оленеводства" охотничье угодье № 60 "Куэченский"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142,867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"Возрождение развития оленеводства" охотничье угодье № 63 "1-й Белоголовый"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85,542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"Альфа-Тур" охотничье угодье № 65 "Вулкан Ичинский"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61,457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 "Камаку" охотничье угодье № 32 "Кулевацкий"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56,080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4 "Пенсепель"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65,778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8 "Нижне-Кинкильский"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22,418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26 "Хромушка"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52,987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40 "Алманен"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113,485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Общедоступное охотничье угодье № 48 "Усть-Хайрюзовский"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103,003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10.50.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"Озеро Паланское"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79,025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44449,449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44449,449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12281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12281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32,27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</w:tr>
      <w:tr>
        <w:trPr>
          <w:trHeight w:val="1005" w:hRule="atLeast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на территории общедоступных охотничьих угодий и на иных территориях, являющихся средой обитания охотничьих ресурсов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10182,56</w:t>
            </w:r>
          </w:p>
        </w:tc>
        <w:tc>
          <w:tcPr>
            <w:tcW w:w="8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10567,11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</w:tbl>
    <w:p>
      <w:pPr>
        <w:pStyle w:val="Normal"/>
        <w:ind w:left="-426" w:firstLine="42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br w:type="page"/>
      </w:r>
    </w:p>
    <w:p>
      <w:pPr>
        <w:pStyle w:val="Normal"/>
        <w:tabs>
          <w:tab w:val="clear" w:pos="708"/>
          <w:tab w:val="left" w:pos="3135" w:leader="none"/>
        </w:tabs>
        <w:spacing w:lineRule="auto" w:line="240" w:before="0" w:after="0"/>
        <w:ind w:left="-142" w:right="-598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охотничьих ресурсов: Соболь                                                                                                                                                   Таблица 3</w:t>
      </w:r>
    </w:p>
    <w:tbl>
      <w:tblPr>
        <w:tblW w:w="1573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1135"/>
        <w:gridCol w:w="994"/>
        <w:gridCol w:w="708"/>
        <w:gridCol w:w="710"/>
        <w:gridCol w:w="708"/>
        <w:gridCol w:w="708"/>
        <w:gridCol w:w="708"/>
        <w:gridCol w:w="285"/>
        <w:gridCol w:w="426"/>
        <w:gridCol w:w="707"/>
        <w:gridCol w:w="428"/>
        <w:gridCol w:w="566"/>
        <w:gridCol w:w="425"/>
        <w:gridCol w:w="568"/>
        <w:gridCol w:w="422"/>
        <w:gridCol w:w="711"/>
        <w:gridCol w:w="708"/>
        <w:gridCol w:w="710"/>
        <w:gridCol w:w="708"/>
        <w:gridCol w:w="708"/>
        <w:gridCol w:w="425"/>
        <w:gridCol w:w="426"/>
        <w:gridCol w:w="708"/>
        <w:gridCol w:w="421"/>
      </w:tblGrid>
      <w:tr>
        <w:trPr>
          <w:trHeight w:val="715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охотничьего угодья, иной территории, тыс.га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охотничьих ресурсов, от которой устанавливалась квота (объем) добычи, (особей)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Плотность населения охотничьих ресурсов, рассчитанная для установления квоты добычи на период с 1 августа текущего года до 1 августа следующего года (особей на 1000 га площади охотничьего угодья, иной территории) </w:t>
            </w:r>
          </w:p>
        </w:tc>
        <w:tc>
          <w:tcPr>
            <w:tcW w:w="5954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Предыдущий год</w:t>
            </w:r>
          </w:p>
        </w:tc>
        <w:tc>
          <w:tcPr>
            <w:tcW w:w="48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>
        <w:trPr>
          <w:trHeight w:val="1408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26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утвержденная квота добычи, особей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фактическая добыча, особей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максимально возможная квота (объем) добычи, особей</w:t>
            </w:r>
          </w:p>
        </w:tc>
        <w:tc>
          <w:tcPr>
            <w:tcW w:w="339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устанавливаемая квота добычи, особей</w:t>
            </w:r>
          </w:p>
        </w:tc>
      </w:tr>
      <w:tr>
        <w:trPr>
          <w:trHeight w:val="255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2023-2024 г.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2024-2025 г.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2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>
        <w:trPr>
          <w:trHeight w:val="66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>
        <w:trPr>
          <w:trHeight w:val="455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1785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tbl>
      <w:tblPr>
        <w:tblW w:w="1573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1135"/>
        <w:gridCol w:w="994"/>
        <w:gridCol w:w="708"/>
        <w:gridCol w:w="708"/>
        <w:gridCol w:w="710"/>
        <w:gridCol w:w="708"/>
        <w:gridCol w:w="708"/>
        <w:gridCol w:w="285"/>
        <w:gridCol w:w="425"/>
        <w:gridCol w:w="708"/>
        <w:gridCol w:w="426"/>
        <w:gridCol w:w="565"/>
        <w:gridCol w:w="425"/>
        <w:gridCol w:w="568"/>
        <w:gridCol w:w="425"/>
        <w:gridCol w:w="711"/>
        <w:gridCol w:w="708"/>
        <w:gridCol w:w="708"/>
        <w:gridCol w:w="708"/>
        <w:gridCol w:w="707"/>
        <w:gridCol w:w="428"/>
        <w:gridCol w:w="426"/>
        <w:gridCol w:w="708"/>
        <w:gridCol w:w="421"/>
      </w:tblGrid>
      <w:tr>
        <w:trPr>
          <w:tblHeader w:val="true"/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>
        <w:trPr>
          <w:trHeight w:val="73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Быстринский район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2389,943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5546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30,25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31,55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 р-на Камчатского края" охотничье угодье № 1 "Кекукский"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89,030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31,53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65,71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 р-на Камчатскогокрая" охотничье угодье № 9 "Быстринский"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159,880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33,51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 р-на Камчатского края" охотничье угодье № 12 "Уксичанский"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64,064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30,86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"Соболь" охотничье угодье № 2 "Текловаямский"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80,066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34,48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4 "Чабинский"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47,885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29,07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28,74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5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"Алней"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228,256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30,45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29,08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19 "Сухарики"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37,984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29,80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29,80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5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23"Кимитинский"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52,566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32,97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32,97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"Тройка" охотничье угодье № 5 "Верхнетихой"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96,528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29,57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"Скара" охотничье угодье № 6 "Янпатский"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91,317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8,66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"Диана" охотничье угодье "Скара" 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144,268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5,46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"Ара" охотничье угодье № 13 "Тополовский"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70,373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16 "Романовский"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56,690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25 "Облуковинское"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382,343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34,97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"Северная рыбодобывающая компания" охотничье угодье № 17 "Рассошинский"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90,731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34,93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34,25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3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"КАДАР" охотничье угодье № 18 "Сопочный"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99,667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24,93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4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"Тваянский" охотничье угодье № 20 "Тваянский"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127,460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32,26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21 "Ичинский"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103,996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22 "Семеновский"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40,244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31,82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28 "Андриановский"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56,969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34,76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29 "Копылье"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86,505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 "Рыбный"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27,324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1.23.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"Ичинский"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9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1.24.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Зона особой охраны природного парка "Вулканы Камчатки"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9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Елизовский район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3040,952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29,29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33,09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30,21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1237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7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"Жупанова" охотничье угодье № 1 "Бивуачный"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56,742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"Ласка" охотничье угодье № 2 "Константиновский"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34,25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34,25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3 "Сопочка на Долу"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87,460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34,58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"Заимка" охотничье угодье № 4 "Правожупановское" 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101,224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34,48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Фирма "Пурга" охотничье угодье № 10 "Кедровское" 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50,289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6 "Березово-Карымский"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"Семячик" охотничье угодье № 7 "Семячик"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42,831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31,25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16,34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8 "Мальцевский"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33,430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9 "Лебяжий"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14,338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32,35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"Семячик" охотничье угодье № 11 "Карымский"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82,942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23,81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24,39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13 "Верхнегаванский"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14 "Нижнегаванский"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31,519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16 "Нижнежупановский"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102,889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22 "Вершинский"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112,414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34,26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23 "Дзендзурский"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20,655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32,43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24 "Теплый"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35,364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25 "Фигурный"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28,773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12 "Юртинский"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30,445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17 "Немтик"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45,723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34,59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"Охота" охотничье угодье № 18 "Кижиченок"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13,996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33,93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"Вита" охотничье угодье № 19 "Ганальское-Стеновское"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88,656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32,20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26 "Островновский"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195,118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27,03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29 "Верхненалычевский"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57,476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"Дуплет" охотничье угодье № 27 "Калыгирь"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8,77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15,38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"Наяда" охотничье угодье № 28 "Степановский"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45,394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33,93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34,48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"КОЯНА" охотничье угодье № 30 "Нижненалычевский"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27,235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"Чируч" охотничье угодье № 32 "Мутновский"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136,519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10,10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"Чируч" охотничье угодье № 39 "Паратунский"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41,182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32,39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"Асачинское" охотничье угодье № 33-А "Асачинский"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14,363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33-Б "Асачинский"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74,931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2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34 "Правоходуткинский"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65,645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2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"Ургуй" охотничье угодье № 35 "Левоходуткинское"  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34,29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9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"Ургуй" охотничье угодье № 36 "Малоходуткинский"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34,57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"Чубак" охотничье угодье № 35-В "Левоходуткинское"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63,396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31,25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37 "Вестник"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61,052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31,85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32,93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"Ажица" охотничье угодье № 38-А "Быстринский-Дукук"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99,967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24,39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0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Камчатское региональное отделение ВОО охотничье угодье № 41 "Вилючинский"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101,553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8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Камчатское региональное отделение ВОО охотничье угодье № 40 "Прибрежный"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охотхозяйство № 42 "Начикинское"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178,648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29,23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охотхозяйство № 43 "Пиначевское"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245,964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33,50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94,66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34,58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"Орлан" охотничье угодье "Тимановское"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34,40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38-В "Быстринский-Малкинский"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73,520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34,55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2.43.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"Берег Чубука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49,530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2.44.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"Мыс Налычева"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2.45.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"Сурчиный"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65,987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2.46.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"Тимоновский"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71,812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2.47.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Природный парк "Вулканы Камчатки"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40,251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2.48.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Городской округ г. Петропавловска-Камчатского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76,569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2.49.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0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Мильковский район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2129,149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4916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32,44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32,83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1614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1 "Козыревский"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34,45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34,41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1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3 "Сокорецкий"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31,687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29,55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"Мильлесохота" охотничье угодье "Восточный"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154,092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33,96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 "Сухарики"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34,87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17 "Урцевский"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20,397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34,09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4 "Промхоз Мильковский"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289,495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"Халмин" охотничье угодье № 9 "Халминский"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40,241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32,89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32,68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10 "Толбачикское"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122,140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"Балуй" охотничье угодье № 12 "Никольско-Максимовское"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84,773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29,93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"Ипуин" охотничье угодье № 14 "Щапинское"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162,237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9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"Ипуин" охотничье угодье № 21 "Кирганик"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83,844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26,16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25,38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"Трофеи Камчатки" охотничье угодье № 23 "Вахвинское"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39,116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31,75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"Кавыча" охотничье угодье № 24 "Кавычинский"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101,063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17,86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16,39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"АЖАБАЧЬЕ" охотничье угодье № 30 "Озерная- Толбачикская"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23,53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33,71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Мильковская районная АКМНС охотничье угодье № 31 "Санопадьский"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62,599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Мильковская районная АКМНС охотничье угодье № 35 "Генералка"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106,829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33,19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Камчатская региональная общественная организация "Атласовское ОРО" охотничье угодье № 32 "Атласовский"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182,942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"НП Кутх" охотничье угодье № 36 "Валагинский"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33,71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"НП Кутх" охотничье угодье № 37 "Шаромский мыс"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"Геотур" охотничье угодье № 39 "Озерная Камчатка"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37,562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24,39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22,99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Мильковское РООиР охотничье угодье № 40 "Центральный"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217,612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78,57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33,12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"Светлое" охотничье угодье № 19 "Темный"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38,414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34,97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38 "Пущинский"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126,074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3.24.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"Колычевская Тундра"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17,708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3.25.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"Бобровый"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38,795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3.26.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"Таежный"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43,460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Соболевский район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2077,002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33,14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33,06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"Ича-Фиш" охотничье угодье № 1 "Низконско-Кенашенское"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125,163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50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146,197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34,38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37,725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13 "Киумшич"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27,400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12 "Большереченский"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38,839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33,77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21 "Кылкиш"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34,798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34,48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24 "Кехтинский"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57,694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"ТПС-ФИШ" охотничье угодье № 30 "Устьевой"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5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"Чубук" охотничье угодье № 10-Б "Верхнеколпаковский"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75,644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34,69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9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"Чубук" охотничье угодье № 18 "Озерновское" 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58,211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34,48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"Чубук" охотничье угодье № 23 "Касангско-Левокольское" 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106,803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5 "Крутогоровский"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123,884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2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7-А "Колпаковский"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124,173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29,39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6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8 "Брюмкинский"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86,886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28,85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1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17 "Киненкийский"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46,517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32,79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2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19 "Средневоровской"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66,271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29,20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27,97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5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"Промысловик" охотничье угодье № 28 "Немтикско - Пымтинское" 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99,126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29,48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4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9 "Хейванский"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46,999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10-А "Верхнеколпаковский"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61,072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34,64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34,57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"Ивановы" охотничье угодье № 26 "Правокольский"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77,845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31 "Прибрежный"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466,503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34,44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32 "Горный"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7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ИП Яркова Любовь Рустамжановна охотничье угодье № 11 "Пумшумский"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87,572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34,72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7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33 "Правоворовской"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52,834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4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Усть-Большерецкий район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1934,579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21,49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29,44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"Порожистый" охотничье угодье № 1 "Порожистый"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38,155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32,61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33,11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"ОПП Кихчик" охотничье угодье № 2 "Кихчик"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77,796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24,60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"УК ЖКХ" охотничье угодье № 3 "Хомутинский"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81,925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24 "Банный"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82,758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25 "Апачинский"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26 "Приморский"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263,764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"Ишала" охотничье угодье № 4 "Утинский"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82,540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33,56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18,87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"Быстрая" охотничье угодье № 6 "Быстринский"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32,368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30,61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2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"Гольцовка" охотничье угодье № 7 "Верхнегольцовский"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34,235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16,39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24,39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"Беркут" охотничье угодье № 8 "Ипельский"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99,176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3,67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17,86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9 "Хребтовский"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49,623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34,71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11 "Апачанский"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13,925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34,72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"Карымчина" охотничье угодье № 13 "Карымчинское"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173,127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25,38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"Корсак" охотничье угодье № 14 "Маркеевский"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36,804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34,31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34,55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"Корсак" охотничье угодье № 18 "Саванский"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137,063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34,87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8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"Кальдера Опалы" охотничье угодье № 15 "Опалинский"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88,710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34,91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"Верховья Опалы" охотничье угодье № 16 "Верхнеопалинский"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40,147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34,29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34,55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"Хетик" охотничье угодье № 19 "Хетикский"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94,449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20,83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"Ольга" охотничье угодье № 20 "Голыгинский"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53,318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25,86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"Дуксинауч" охотничье угодье № 21 "Кузанекский"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61,347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34,25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"Наяда" охотничье угодье № 23 "Пуконка"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80,452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34,81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медведь" охотничье угодье № 22 "Верхнеголыгинский"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90,534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ИП Дармилова А.М. охотничье угодье № 17 "Малый Ипельский"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52,752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14,41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21,98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5 "Начиловский"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98,087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5.25.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"Река Удочка"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60,856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34,52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8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Усть-Камчатский район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4062,787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7938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29,39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28,18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2237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1 "Еловые дали"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543,363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29,90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17 "Листвяги"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40,830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34,51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32,77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26 "Левая Половинная"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37,891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34,21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№ 4 "Озерная"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158,846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32,79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"Кротон" охотничье угодье № 5 "Левая"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59,266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28,40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26,74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12 "Верхняя Двухюрточная"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122,097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32 "Фомкин"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16,125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33,82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41 "Чажма"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82,581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8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42 "Крапивинский"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98,653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34,76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14 "Белая"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50,176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16 "Каменское"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46,035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18 - А "Ильчинец"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42,259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10 "Юрьевский"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36,898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13 "Харчинский"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31,567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33 "Хапица"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36 "Шубертовский"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52,808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40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46 "Восточный"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307,113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34,19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11 "Алтын"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153,755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22,99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20 "Радуга"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84,832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21,05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22,06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25 "Култучный"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184,125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20,33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21,47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"Хапица" охотничье угодье № 19 "Новиковский"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142,851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32,65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27,94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"Хапица" охотничье угодье № 23 "Столбовое"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68,881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31,50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30,77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ОПТО "Скара" охотничье угодье № 28 "Правая Половинная - Крюки"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80,750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20,51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26,32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"КРЕРУК" охотничье угодье № 29 "Крерук"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37,403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21,93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"Базальт" охотничье угодье № 30 "Чаша"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23,186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"АЖАБАЧЬЕ" охотничье угодье № 35 "Ажабачье"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94,436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25,94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24,66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"Рысь и Ко" охотничье угодье № 31 "Кахтун"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35,376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30,12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"Балуй" охотничье угодье № 37 "Пятая"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29,970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29,07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34,21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"Артемис" охотничье угодье № 38 "Быстрая"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90,540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31,67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ОТПП "Живая вода" охотничье угодье № 40 "Сторож"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206,910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10,56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МОО "КООиР" охотничье угодье № 43 "Ключевской"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20,98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КАОО КМНС охотничье угодье № 45 "Западный"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241,204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11,51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10,97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"СЕЛИНГ" охотничье угодье № 21 "Халница"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61,145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"Усть-Камчатское РООиР" охотничье угодье № 44 "Озеро Нерпичье"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94,604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 "Кура"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442,498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39 "Андриановка"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90,784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6.37.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"Озеро Харчинское"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9,848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6.38.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3,109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6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Карагинский район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4039,241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24,06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29,42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"Карагинское" охотничье угодье "Карагинское"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423,200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23,02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32,26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2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"Рысь"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200,701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18,29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26,70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4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8 "Ука"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80,162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34,29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2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"Селинг" охотничье угодье № 9"Селинг"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177,097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34,19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8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"Компания "Терминал Запад" охотничье угодье № 11 "Маламваям"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101,556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0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"Аэроклуб "Камчатка" охотничье угодье № 16 "Дранкинский"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155,773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13 "Озерновский"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194,414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 "Тымлат"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119,278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 "Карага"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265,274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5,62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"Кайнын" охотничье угодье № 4 "Макаровка"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167,261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"Корякморепродукт" охотничье угодье № 15 "Ивашкинский"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193,877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ТСО "Родник" охотничье угодье № 19 "Охотский"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241,610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33,08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31,94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1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"Скара" охотничье угодье № 20 "Парапольское"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958,656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"Карибу-Тур" охотничье угодье № 23 "Остров Карагинский"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193,716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ТК "Камчатка-Тур" охотничье угодье № 24 "Лагуна Казарок"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17,223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 "Паклаваям"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85,877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12 "Ольховый"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83,396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17 "Кичигинский"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136,294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18 "Валаваямский"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227,104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22 "Ивашкинский-Приморский"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0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Олюторский район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7163,291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0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"Олюторское ООиР" охотничье угодье № 1 "Южный"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518,854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"Апукинское" охотничье угодье № 4 "Пахачинский"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954,108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"Апукинское" охотничье угодье № 7 "Олюторский"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981,020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"Исток" охотничье угодье № 5 "Горный"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540,767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6 "Бараний"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449,999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"Дельфин" охотничье угодье № 8 "Ачайваямский"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764,241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5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9 "Дальний"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1496,212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8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 "Ветвейский"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530,047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5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 "Вывенский"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542,925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5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10 "Два Озера"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385,118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Пенжинский район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11300,141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26,86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8 "Уннейваямский"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572,909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17 "Крайний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934,287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20,03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10 "Эссовеемский"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786,387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29,89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"Альфа Тур" охотничье угодье № 14 "Болотистый"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381,486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КМНЭ "Тымкытын" охотничье угодье № 19 "Мургальский"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402,227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9 "Энычаваямский"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911,051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"Эвентус" охотничье угодье № 15 "Аянкинский-Хиузный"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688,909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29,84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29,97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 "Пареньский"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564,779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 "Тылхой"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391,106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 "Микино"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314,073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4 "Верхне-Окланский"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488,678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5 "Нижне-Окланский"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783,407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6 "Мамет"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264,338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7 "Айнын"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473,478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11 "Импенвеемский"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436,543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5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12 "Черный"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429,145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13 "Центральный"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579,233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16 "Пенжинский"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981,258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18 "Большой Аянкинский"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916,847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43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Тигильский район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6312,364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6981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11035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28,86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3490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31,63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3490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«Пенсепель» (Мыс) охотничье угодье № 1 "Тевинское"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105,604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15,31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"ПООиР" охотхозяйство "Паланское"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194,486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24,10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14,12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"ПООиР" охотничье угодье № 17 "Кокыртинский"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74,886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21,43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13,89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7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6 "Кинкильское"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375,247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34,66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СО "Кахтана" охотничье угодье № 14 "Нижне-Кахтанинский"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55,117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34,67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35,71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"ПХ Северо-Запад" охотничье угодье № 15 "Верхне-Кахтанинский"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109,026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27,10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30,86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"ПХ Северо-Запад" охотничье угодье № 18 "Качылынский"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98,161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28,17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№ 16 "Жиловой"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141,013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15,90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22,26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19 "Энпа"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115,616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21 "Усть-Воямпольский"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59,505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"Юнэт" охотничье угодье № 20 "Атъавайско - Мутновское"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150,823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10,56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9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ТСО "Камчадал" охотничье угодье № 22 "Кангора"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77,570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"Сокол" охотничье угодье "Шишель"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264,056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33,71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34 "Шлен"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149,230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41 "Калгауч"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465,451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34,55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25 "Аманинский"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130,118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29 "Центральный"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402,273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51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30 "Омгонский"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88,852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63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43 "Хлебненско-Текловаямский"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116,521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35 "Седанкинский"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124,287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"Сопочный-Ушхский"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312,793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45 "Медвежий"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103,690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32,47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71 "Утхолок"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63,087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34,25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31,85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5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64 "Морошечный"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177,687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31,71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5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49 "Мыс Амбон"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108,381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33,48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32,26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84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42 "Тигильское"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284,939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58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53 "Быстринский"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50,390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55 "Верхне 1-й Белоголовый"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42,726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"Мегра" охотничье угодье № 51 "Ахльчинский"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54,195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34,44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32,43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13 " Уйвеемский"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151,975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66 " Ватапваямский"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ОФВРОРКК охотничье угодье "Ичинский-Кешумный"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103,546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34,78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10.33.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"Исток" охотничье угодье № 44 "Река Тихая"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111,806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"Исток" охотничье угодье № 46 "Река Утхолок"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51,775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34,31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ТСО "Родник" охотничье угодье № 54 "Этопаньский"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70,722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29,28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30,95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3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РОИ "Каврал" охотничье угодье № 47 "Ковранский"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123,117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9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"Медведь" охотничье угодье № 50 "Константиновский"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54,726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"Мегра" охотничье угодье № 52 "Верхне-Чананка"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72,289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34,92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29,63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8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"Северная рыбодобывающая компания" охотничье угодье № 56 "Эмгучанский"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33,09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41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62 "Белоголовая"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101,947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34,83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34,97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1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10.41.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60 "Куэченский"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142,867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34,94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43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10.42.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63 "1-й Белоголовый"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85,542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34,76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34,52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8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"Альфа-Тур" охотничье угодье № 65 "Вулкан Ичинский"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61,457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28,48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32,66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83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10.44.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"Камаку" охотничье угодье № 32 "Кулевацкий"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56,080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125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10.45.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4 "Пенсепель"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65,778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81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10.46.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8 "Нижне-Кинкильский"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22,418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84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10.47.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26 "Хромушка"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52,987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69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10.48.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40 "Алманен"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113,485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141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10.49.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48 "Усть-Хайрюзовский"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103,003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10.50.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Заказник "Озеро Паланское" 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44449,449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44449,449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37447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10825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28,91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5472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5472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50,55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12789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0"/>
              </w:rPr>
            </w:pPr>
            <w:r>
              <w:rPr>
                <w:sz w:val="20"/>
              </w:rPr>
              <w:t>12789</w:t>
            </w:r>
          </w:p>
        </w:tc>
      </w:tr>
      <w:tr>
        <w:trPr>
          <w:trHeight w:val="765" w:hRule="atLeast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на территории общедоступных охотничьих угодий и на иных территориях, являющихся средой обитания охотничьих ресурсов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10182,56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10567,11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2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19,77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23,75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br w:type="page"/>
      </w:r>
    </w:p>
    <w:p>
      <w:pPr>
        <w:pStyle w:val="Normal"/>
        <w:tabs>
          <w:tab w:val="clear" w:pos="708"/>
          <w:tab w:val="left" w:pos="3135" w:leader="none"/>
        </w:tabs>
        <w:spacing w:lineRule="auto" w:line="240" w:before="0" w:after="0"/>
        <w:ind w:right="-456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охотничьих ресурсов: Рысь                                                                                                                                                       Таблица 4</w:t>
      </w:r>
    </w:p>
    <w:tbl>
      <w:tblPr>
        <w:tblW w:w="1574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7"/>
        <w:gridCol w:w="1253"/>
        <w:gridCol w:w="976"/>
        <w:gridCol w:w="700"/>
        <w:gridCol w:w="699"/>
        <w:gridCol w:w="836"/>
        <w:gridCol w:w="420"/>
        <w:gridCol w:w="699"/>
        <w:gridCol w:w="559"/>
        <w:gridCol w:w="559"/>
        <w:gridCol w:w="559"/>
        <w:gridCol w:w="558"/>
        <w:gridCol w:w="561"/>
        <w:gridCol w:w="559"/>
        <w:gridCol w:w="558"/>
        <w:gridCol w:w="559"/>
        <w:gridCol w:w="838"/>
        <w:gridCol w:w="420"/>
        <w:gridCol w:w="697"/>
        <w:gridCol w:w="559"/>
        <w:gridCol w:w="560"/>
        <w:gridCol w:w="422"/>
        <w:gridCol w:w="421"/>
        <w:gridCol w:w="420"/>
        <w:gridCol w:w="415"/>
        <w:gridCol w:w="234"/>
      </w:tblGrid>
      <w:tr>
        <w:trPr>
          <w:trHeight w:val="947" w:hRule="atLeast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охотничьего угодья, иной территории, тыс.га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охотничьих ресурсов, от которой устанавливалась квота (объем) добычи, (особей)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Плотность населения охотничьих ресурсов, рассчитанная для установления квоты добычи на период с 1 августа текущего года до 1 августа следующего года (особей на 1000 га площади охотничьего угодья, иной территории) </w:t>
            </w:r>
          </w:p>
        </w:tc>
        <w:tc>
          <w:tcPr>
            <w:tcW w:w="642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Предыдущий год</w:t>
            </w:r>
          </w:p>
        </w:tc>
        <w:tc>
          <w:tcPr>
            <w:tcW w:w="3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052" w:hRule="atLeast"/>
        </w:trPr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утвержденная квота добычи, особей</w:t>
            </w:r>
          </w:p>
        </w:tc>
        <w:tc>
          <w:tcPr>
            <w:tcW w:w="307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фактическая добыча, особей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максимально возможная квота (объем) добычи, особей</w:t>
            </w:r>
          </w:p>
        </w:tc>
        <w:tc>
          <w:tcPr>
            <w:tcW w:w="27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устанавливаемая квота добычи, особей</w:t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2023-2024 г.</w:t>
            </w:r>
          </w:p>
        </w:tc>
        <w:tc>
          <w:tcPr>
            <w:tcW w:w="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2024-2025 г.</w:t>
            </w:r>
          </w:p>
        </w:tc>
        <w:tc>
          <w:tcPr>
            <w:tcW w:w="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6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234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61" w:hRule="atLeast"/>
        </w:trPr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64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>
        <w:trPr>
          <w:trHeight w:val="455" w:hRule="atLeast"/>
        </w:trPr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64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1789" w:hRule="atLeast"/>
        </w:trPr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4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tbl>
      <w:tblPr>
        <w:tblW w:w="1573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1278"/>
        <w:gridCol w:w="991"/>
        <w:gridCol w:w="711"/>
        <w:gridCol w:w="708"/>
        <w:gridCol w:w="850"/>
        <w:gridCol w:w="426"/>
        <w:gridCol w:w="708"/>
        <w:gridCol w:w="568"/>
        <w:gridCol w:w="565"/>
        <w:gridCol w:w="568"/>
        <w:gridCol w:w="568"/>
        <w:gridCol w:w="565"/>
        <w:gridCol w:w="568"/>
        <w:gridCol w:w="568"/>
        <w:gridCol w:w="587"/>
        <w:gridCol w:w="829"/>
        <w:gridCol w:w="425"/>
        <w:gridCol w:w="711"/>
        <w:gridCol w:w="565"/>
        <w:gridCol w:w="568"/>
        <w:gridCol w:w="426"/>
        <w:gridCol w:w="425"/>
        <w:gridCol w:w="425"/>
        <w:gridCol w:w="419"/>
      </w:tblGrid>
      <w:tr>
        <w:trPr>
          <w:tblHeader w:val="true"/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>
        <w:trPr>
          <w:trHeight w:val="64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Быстринский район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2389,943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57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 р-на Камчатского края" охотничье угодье № 1 "Кекукский"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89,030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 р-на Камчатского края" охотничье угодье № 9 "Быстринский"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159,880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 р-на Камчатского края" охотничье угодье № 12 "Уксичанский"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64,064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"Соболь" охотничье угодье № 2 "Текловаямский"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80,066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4 "Чабинский"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47,885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"Алней"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228,256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19 "Сухарики"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37,984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1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23"Кимитинский"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52,566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"Тройка" охотничье угодье № 5 "Верхнетихой"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96,528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"Скара" охотничье угодье № 6 "Янпатский"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91,317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"Диана" охотничье угодье "Скара"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144,268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"Ара" охотничье угодье № 13 "Тополовский"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70,373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16 "Романовский"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56,690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25 "Облуковинское"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382,343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"Северная рыбодобывающая компания" охотничье угодье № 17 "Рассошинский"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90,731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"КАДАР" охотничье угодье № 18 "Сопочный"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99,667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"Тваянский" охотничье угодье № 20 "Тваянский"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127,460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8,70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8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21 "Ичинский"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103,996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22 "Семеновский"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40,244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28 "Андриановский"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56,969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29 "Копылье"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86,505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 "Рыбный"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27,324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1.23.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"Ичинский"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5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1.24.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Зона особой охраны природного парка "Вулканы Камчатки"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150,072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8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Елизовский район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3040,952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"Жупанова" охотничье угодье № 1 "Бивуачный"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56,742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"Ласка" охотничье угодье № 2 "Константиновский"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34,042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3 "Сопочка на Долу"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87,460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"Заимка" охотничье угодье № 4 "Правожупановское"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101,224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Фирма "Пурга" охотничье угодье № 10 "Кедровское"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50,289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6 "Березово-Карымский"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37,001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"Семячик" охотничье угодье № 7 "Семячик"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42,831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8 "Мальцевский"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33,430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9 "Лебяжий"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14,338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"Семячик" охотничье угодье № 11 "Карымский"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82,942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13 "Верхнегаванский"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60,203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14 "Нижнегаванский"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31,519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16 "Нижнежупановский"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102,889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5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22 "Вершинский"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112,414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23 "Дзендзурский"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20,655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24 "Теплый"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35,364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25 "Фигурный"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28,773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12 "Юртинский"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30,445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17 "Немтик"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45,723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"Охота" охотничье угодье № 18 "Кижиченок"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13,996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"Вита" охотничье угодье № 19 "Ганальское-Стеновское"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88,656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26 "Островновский"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195,118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29 "Верхненалычевский"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57,476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"Дуплет" охотничье угодье № 27 "Калыгирь"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27,794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"Наяда" охотничье угодье № 28 "Степановский"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45,394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2.26.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"КОЯНА" охотничье угодье № 30 "Нижненалычевский"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27,235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"Чируч" охотничье угодье № 32 "Мутновский"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136,519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"Чируч" охотничье угодье № 39 "Паратунский"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41,182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0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"Асачинское" охотничье угодье № 33-А "Асачинский"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14,363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9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33-Б "Асачинский"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74,931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9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34 "Правоходуткинский"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65,645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6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"Ургуй" охотничье угодье № 35 "Левоходуткинское" 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"Ургуй" охотничье угодье № 36 "Малоходуткинский"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36,100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"Чубак" охотничье угодье № 35-В "Левоходуткинское"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63,396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37 "Вестник"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61,052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"Ажица" охотничье угодье № 38-А "Быстринский-Дукук"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99,967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Камчатское региональное отделение ВОО охотничье угодье № 41 "Вилючинский"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101,553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Камчатское региональное отделение ВОО охотничье угодье № 40 "Прибрежный"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3,801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охотхозяйство № 42 "Начикинское"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178,648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охотхозяйство № 43 "Пиначевское"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245,964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9,26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"Орлан" охотничье угодье "Тимановское"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26,100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38-В "Быстринский-Малкинский"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73,520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2.43.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"Берег Чубука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49,530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2.44.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"Мыс Налычева"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2,314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2.45.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"Сурчиный"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65,987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2.46.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"Тимоновский"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71,812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2.47.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Природный парк "Вулканы Камчатки"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40,251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2.48.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Городской округ г. Петропавловска-Камчатского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76,569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2.49.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10,785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7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Мильковский район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2129,149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45,45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1 "Козыревский"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8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3 "Сокорецкий"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31,687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6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"Мильлесохота" охотничье угодье "Восточный"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154,092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8,57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 "Сухарики"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40,026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17 "Урцевский"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20,397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4 "Промхоз Мильковский"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289,495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8,70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"Халмин" охотничье угодье № 9 "Халминский"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40,241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10 "Толбачикское"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122,140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"Балуй" охотничье угодье № 12 "Никольско-Максимовское"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84,773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"Ипуин" охотничье угодье № 14 "Щапинское"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162,237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"Ипуин" охотничье угодье № 21 "Кирганик"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83,844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"Трофеи Камчатки" охотничье угодье № 23 "Вахвинское"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39,116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"Кавыча" охотничье угодье № 24 "Кавычинский"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101,063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"АЖАБАЧЬЕ" охотничье угодье № 30 "Озерная- Толбачикская"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Мильковская районная АКМНС охотничье угодье № 31 "Санопадьский"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62,599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Мильковская районная АКМНС охотничье угодье № 35 "Генералка"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106,829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Камчатская региональная общественная организация "Атласовское ОРО" охотничье угодье № 32 "Атласовский"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182,942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"НП Кутх" охотничье угодье № 36 "Валагинский"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32,048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"НП Кутх" охотничье угодье № 37 "Шаромский мыс"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9,117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"Геотур" охотничье угодье № 39 "Озерная Камчатка"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37,562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Мильковское РООиР охотничье угодье № 40 "Центральный"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217,612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"Светлое" охотничье угодье № 19 "Темный"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38,414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38 "Пущинский"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126,074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8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3.24.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"Колычевская Тундра"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17,708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3.25.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"Бобровый"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38,795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3.26.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"Таежный"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43,460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9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Соболевский район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2077,002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47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"Ича-Фиш" охотничье угодье № 1 "Низконско-Кенашенское"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125,163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146,197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37,725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13 "Киумшич"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27,400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91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12 "Большереченский"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38,839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21 "Кылкиш"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34,798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59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24 "Кехтинский"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57,694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"ТПС-ФИШ" охотничье угодье № 30 "Устьевой"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"Чубук" охотничье угодье № 10-Б "Верхнеколпаковский"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75,644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"Чубук" охотничье угодье № 18 "Озерновское"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58,211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"Чубук" охотничье угодье № 23 "Касангско-Левокольское"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106,803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5 "Крутогоровский"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123,884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7-А "Колпаковский"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124,173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8 "Брюмкинский"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86,886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17 "Киненкийский"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46,517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19 "Средневоровской"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66,271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"Промысловик" охотничье угодье № 28 "Немтикско - Пымтинское"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99,126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9 "Хейванский"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46,999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10-А "Верхнеколпаковский"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61,072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"Ивановы" охотничье угодье № 26 "Правокольский"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77,845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31 "Прибрежный"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466,503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32 "Горный"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27,742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ИП Яркова Любовь Рустамжановна охотничье угодье № 11 "Пумшумский"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87,572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33 "Правоворовской"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52,834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Усть-Большерецкий район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1934,579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"Порожистый" охотничье угодье № 1 "Порожистый"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38,155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"ОПП Кихчик" охотничье угодье № 2 "Кихчик"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77,796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"УК ЖКХ" охотничье угодье № 3 "Хомутинский"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81,925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24 "Банный"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82,758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7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25 "Апачинский"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10,668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3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26 "Приморский"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263,764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8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"Ишала" охотничье угодье № 4 "Утинский"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82,540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"Быстрая" охотничье угодье № 6 "Быстринский"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32,368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"Гольцовка" охотничье угодье № 7 "Верхнегольцовский"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34,235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"Беркут" охотничье угодье № 8 "Ипельский"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99,176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9 "Хребтовский"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49,623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2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11 "Апачанский"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13,925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"Карымчина" охотничье угодье № 13 "Карымчинское"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173,127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"Корсак" охотничье угодье № 14 "Маркеевский"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36,804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"Корсак" охотничье угодье № 18 "Саванский"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137,063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"Кальдера Опалы" охотничье угодье № 15 "Опалинский"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88,710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"Верховья Опалы" охотничье угодье № 16 "Верхнеопалинский"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40,147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"Хетик" охотничье угодье № 19 "Хетикский"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94,449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"Ольга" охотничье угодье № 20 "Голыгинский"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53,318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"Дуксинауч" охотничье угодье № 21 "Кузанекский"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61,347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"Наяда" охотничье угодье № 23 "Пуконка"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80,452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медведь" охотничье угодье № 22 "Верхнеголыгинский"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90,534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ИП Дармилова А.М. охотничье угодье № 17 "Малый Ипельский"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52,752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5 "Начиловский"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98,087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5.25.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"Река Удочка"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60,856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1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Усть-Камчатский район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4062,787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1 "Еловые дали"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543,363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8,70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17 "Листвяги"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40,830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26 "Левая Половинная"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37,891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№ 4 "Озерная"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158,846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"Кротон" охотничье угодье № 5 "Левая"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59,266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12 "Верхняя Двухюрточная"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122,097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32 "Фомкин"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16,125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41 "Чажма"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82,581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42 "Крапивинский"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98,653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14 "Белая"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50,176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16 "Каменское"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46,035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18 - А "Ильчинец"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42,259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10 "Юрьевский"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36,898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13 "Харчинский"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31,567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33 "Хапица"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99,837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36 "Шубертовский"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52,808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46 "Восточный"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307,113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11 "Алтын"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153,755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20 "Радуга"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84,832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25 "Култучный"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184,125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"Хапица"охотничье угодье № 19 "Новиковский"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142,851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"Хапица" охотничье угодье № 23 "Столбовое"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68,881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ОПТО "Скара" охотничье угодье № 28 "Правая Половинная - Крюки"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80,750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"КРЕРУК" охотничье угодье № 29 "Крерук"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37,403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"Базальт" охотничье угодье № 30 "Чаша"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23,186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"АЖАБАЧЬЕ" охотничье угодье № 35 "Ажабачье"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94,436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1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"Рысь и Ко" охотничье угодье № 31 "Кахтун"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35,376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"Балуй" охотничье угодье № 37 "Пятая"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29,970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0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"Артемис" охотничье угодье № 38 "Быстрая"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90,540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ОТПП "Живая вода" охотничье угодье № 40 "Сторож"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206,910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9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МОО "КООиР" охотничье угодье № 43 "Ключевской"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60,235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4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КАОО КМНС охотничье угодье № 45 "Западный"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241,204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"СЕЛИНГ" охотничье угодье № 21 "Халница"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61,145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"Усть-Камчатское РООиР" охотничье угодье № 44 "Озеро Нерпичье"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94,604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 "Кура"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442,498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39 "Андриановка"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90,784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6.37.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"Озеро Харчинское"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9,848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6.38.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3,109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3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Карагинский район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4039,241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"Карагинское" охотничье угодье "Карагинское"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423,200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"Рысь"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200,701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8 "Ука"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80,162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"Селинг" охотничье угодье № 9"Селинг"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177,097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"Компания "Терминал Запад" охотничье угодье № 11 "Маламваям"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101,556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"Аэроклуб "Камчатка" охотничье угодье № 16 "Дранкинский"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155,773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13 "Озерновский"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194,414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 "Тымлат"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119,278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 "Карага"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265,274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"Кайнын" охотничье угодье № 4 "Макаровка"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167,261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"Корякморепродукт" охотничье угодье № 15 "Ивашкинский"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193,877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ТСО "Родник" охотничье угодье № 19 "Охотский"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241,610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"Скара" охотничье угодье № 20 "Парапольское"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958,656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"Карибу-Тур" охотничье угодье № 23 "Остров Карагинский"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193,716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ТК "Камчатка-Тур" охотничье угодье № 24 "Лагуна Казарок"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17,223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 "Паклаваям"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85,877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12 "Ольховый"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83,396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17 "Кичигинский"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136,294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18 "Валаваямский"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227,104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9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22 "Ивашкинский-Приморский"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16,772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4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Олюторский район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7163,291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"Олюторское ООиР" охотничье угодье № 1 "Южный"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518,854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"Апукинское" охотничье угодье № 4 "Пахачинский"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954,108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"Апукинское" охотничье угодье № 7 "Олюторский"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981,020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4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"Исток" охотничье угодье № 5 "Горный"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540,767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5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6 "Бараний"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449,999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"Дельфин" охотничье угодье № 8 "Ачайваямский"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764,241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9 "Дальний"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1496,212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 "Ветвейский"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530,047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 "Вывенский"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542,925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10 "Два Озера"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385,118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Пенжинский район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11300,141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8 "Уннейваямский"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572,909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17 "Крайний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934,287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10 "Эссовеемский"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786,387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"Альфа Тур" охотничье угодье № 14 "Болотистый"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381,486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КМНЭ "Тымкытын" охотничье угодье № 19 "Мургальский"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402,227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9 "Энычаваямский"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911,051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"Эвентус" охотничье угодье № 15 "Аянкинский-Хиузный"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688,909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 "Пареньский"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564,779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 "Тылхой"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391,106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 "Микино"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314,073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4 "Верхне-Окланский"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488,678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5 "Нижне-Окланский"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783,407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6 "Мамет"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264,338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7 "Айнын"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473,478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11 "Импенвеемский"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436,543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12 "Черный"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429,145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13 "Центральный"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579,233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16 "Пенжинский"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981,258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18 "Большой Аянкинский"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916,847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3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Тигильский район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6312,364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66,67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«Пенсепель» (Мыс) охотничье угодье № 1 "Тевинское"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105,604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"ПООиР" охотхозяйство "Паланское"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194,486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"ПООиР" охотничье угодье № 17 "Кокыртинский"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74,886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6 "Кинкильское"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375,247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СО "Кахтана" охотничье угодье № 14 "Нижне-Кахтанинский"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55,117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"ПХ Северо-Запад" охотничье угодье № 15 "Верхне-Кахтанинский"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109,026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"ПХ Северо-Запад" охотничье угодье № 18 "Качылынский"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98,161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№ 16 "Жиловой"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141,013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19 "Энпа"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115,616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5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21 "Усть-Воямпольский"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59,505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2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"Юнэт" охотничье угодье № 20 "Атъавайско - Мутновское"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150,823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8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ТСО "Камчадал" охотничье угодье № 22 "Кангора"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77,570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"Сокол" охотничье угодье "Шишель"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264,056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34 "Шлен"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149,230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41 "Калгауч"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465,451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25 "Аманинский"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130,118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29 "Центральный"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402,273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30 "Омгонский"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88,852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43 "Хлебненско-Текловаямский"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116,521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35 "Седанкинский"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124,287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"Сопочный-Ушхский"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312,793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45 "Медвежий"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103,690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71 "Утхолок"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63,087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64 "Морошечный"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177,687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49 "Мыс Амбон"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108,381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42 "Тигильское"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284,939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53 "Быстринский"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50,390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55 "Верхне 1-й Белоголовый"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42,726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"Мегра" охотничье угодье № 51 "Ахльчинский"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54,195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13 " Уйвеемский"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151,975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66 " Ватапваямский"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ОФВРОРКК охотничье угодье "Ичинский-Кешумный"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103,546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"Исток" охотничье угодье № 44 "Река Тихая"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111,806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"Исток" охотничье угодье № 46 "Река Утхолок"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51,775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ТСО "Родник" охотничье угодье № 54 "Этопаньский"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70,722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РОИ "Каврал" охотничье угодье № 47 "Ковранский"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123,117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43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"Медведь" охотничье угодье № 50 "Константиновский"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54,726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41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"Мегра" охотничье угодье № 52 "Верхне-Чананка"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72,289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96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"Северная рыбодобывающая компания" охотничье угодье № 56 "Эмгучанский"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50,089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84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62 "Белоголовая"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101,947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10.41.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60 "Куэченский"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142,867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10.42.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63 "1-й Белоголовый"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85,542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10.43.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"Альфа-Тур" охотничье угодье № 65 "Вулкан Ичинский"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61,457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10.44.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"Камаку" охотничье угодье № 32 "Кулевацкий"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56,080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10.45.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4 "Пенсепель"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65,778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10.46.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8 "Нижне-Кинкильский"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22,418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4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10.47.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26 "Хромушка"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52,987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10.48.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40 "Алманен"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113,485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10.49.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48 "Усть-Хайрюзовский"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103,003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10.50.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Заказник "Озеро Паланское" 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79,025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44449,449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44449,449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45,28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>
        <w:trPr>
          <w:trHeight w:val="885" w:hRule="atLeast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на территории общедоступных охотничьих угодий и на иных территориях, являющихся средой обитания охотничьих ресурсов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10182,56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10567,11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br w:type="page"/>
      </w:r>
    </w:p>
    <w:p>
      <w:pPr>
        <w:pStyle w:val="Normal"/>
        <w:tabs>
          <w:tab w:val="clear" w:pos="708"/>
          <w:tab w:val="left" w:pos="3135" w:leader="none"/>
        </w:tabs>
        <w:spacing w:lineRule="auto" w:line="240" w:before="0" w:after="0"/>
        <w:ind w:right="-598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охотничьих ресурсов: Бурый медведь                                                                                                                                       Таблица 5</w:t>
      </w:r>
    </w:p>
    <w:tbl>
      <w:tblPr>
        <w:tblW w:w="1587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1419"/>
        <w:gridCol w:w="993"/>
        <w:gridCol w:w="708"/>
        <w:gridCol w:w="851"/>
        <w:gridCol w:w="852"/>
        <w:gridCol w:w="567"/>
        <w:gridCol w:w="708"/>
        <w:gridCol w:w="424"/>
        <w:gridCol w:w="567"/>
        <w:gridCol w:w="568"/>
        <w:gridCol w:w="405"/>
        <w:gridCol w:w="586"/>
        <w:gridCol w:w="427"/>
        <w:gridCol w:w="565"/>
        <w:gridCol w:w="427"/>
        <w:gridCol w:w="708"/>
        <w:gridCol w:w="567"/>
        <w:gridCol w:w="708"/>
        <w:gridCol w:w="567"/>
        <w:gridCol w:w="711"/>
        <w:gridCol w:w="424"/>
        <w:gridCol w:w="424"/>
        <w:gridCol w:w="568"/>
        <w:gridCol w:w="420"/>
      </w:tblGrid>
      <w:tr>
        <w:trPr>
          <w:trHeight w:val="711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охотничьего угодья, иной территории, тыс.га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охотничьих ресурсов, от которой устанавливалась квота (объем) добычи, (особей)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Плотность населения охотничьих ресурсов, рассчитанная для установления квоты добычи на период с 1 августа текущего года до 1 августа следующего года (особей на 1000 га площади охотничьего угодья, иной территории) </w:t>
            </w:r>
          </w:p>
        </w:tc>
        <w:tc>
          <w:tcPr>
            <w:tcW w:w="5952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Предыдущий год</w:t>
            </w:r>
          </w:p>
        </w:tc>
        <w:tc>
          <w:tcPr>
            <w:tcW w:w="4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>
        <w:trPr>
          <w:trHeight w:val="105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23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утвержденная квота добычи, особей</w:t>
            </w:r>
          </w:p>
        </w:tc>
        <w:tc>
          <w:tcPr>
            <w:tcW w:w="271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фактическая добыча, особей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максимально возможная квота (объем) добычи, особей</w:t>
            </w:r>
          </w:p>
        </w:tc>
        <w:tc>
          <w:tcPr>
            <w:tcW w:w="311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устанавливаемая квота добычи, особей</w:t>
            </w:r>
          </w:p>
        </w:tc>
      </w:tr>
      <w:tr>
        <w:trPr>
          <w:trHeight w:val="255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2023-2024 г.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2024-2025 г.</w:t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5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>
        <w:trPr>
          <w:trHeight w:val="66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>
        <w:trPr>
          <w:trHeight w:val="455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1785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tbl>
      <w:tblPr>
        <w:tblW w:w="1587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1419"/>
        <w:gridCol w:w="993"/>
        <w:gridCol w:w="708"/>
        <w:gridCol w:w="851"/>
        <w:gridCol w:w="852"/>
        <w:gridCol w:w="567"/>
        <w:gridCol w:w="708"/>
        <w:gridCol w:w="424"/>
        <w:gridCol w:w="567"/>
        <w:gridCol w:w="568"/>
        <w:gridCol w:w="424"/>
        <w:gridCol w:w="567"/>
        <w:gridCol w:w="427"/>
        <w:gridCol w:w="565"/>
        <w:gridCol w:w="427"/>
        <w:gridCol w:w="708"/>
        <w:gridCol w:w="567"/>
        <w:gridCol w:w="708"/>
        <w:gridCol w:w="567"/>
        <w:gridCol w:w="711"/>
        <w:gridCol w:w="424"/>
        <w:gridCol w:w="424"/>
        <w:gridCol w:w="568"/>
        <w:gridCol w:w="420"/>
      </w:tblGrid>
      <w:tr>
        <w:trPr>
          <w:tblHeader w:val="true"/>
          <w:trHeight w:val="2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>
        <w:trPr>
          <w:trHeight w:val="48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Быстринский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2389,943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21,04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11,52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 р-на Камчатского края" охотничье угодье № 1 "Кекукский"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89,030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 р-на Камчатского края" охотничье угодье № 9 "Быстринский"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159,880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 р-на Камчатского края" охотничье угодье № 12 "Уксичанский"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64,064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21,74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21,74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"Соболь" охотничье угодье № 2 "Текловаямский"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80,066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29,03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4 "Чабинский"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47,885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16,13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16,13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"Алней"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228,256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19 "Сухарики"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37,984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2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23"Кимитинский"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52,566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19,23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19,23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"Тройка" охотничье угодье № 5 "Верхнетихой"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96,528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"Скара" охотничье угодье № 6 "Янпатский"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91,317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"Диана" охотничье угодье "Скара"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144,268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29,03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"Ара" охотничье угодье № 13 "Тополовский"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70,373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27,91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27,91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16 "Романовский"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56,690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29,51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29,51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25 "Облуковинское"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382,343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29,91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29,91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"Северная рыбодобывающая компания" охотничье угодье № 17 "Рассошинский"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90,731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19,80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19,80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7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"КАДАР" охотничье угодье № 18 "Сопочный"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99,667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18,99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"Тваянский" охотничье угодье № 20 "Тваянский"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127,460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14,71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14,71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21 "Ичинский"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103,996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22 "Семеновский"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40,244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28,13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28 "Андриановский"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56,969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13,33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13,33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9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29 "Копылье"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86,505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28,89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15,38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 "Рыбный"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27,324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1.23.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"Ичинский"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1.24.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Зона особой охраны природного парка "Вулканы Камчатки"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4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Елизовский район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3040,952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14,35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13,14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15,62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0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"Жупанова" охотничье угодье № 1 "Бивуачный"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56,742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"Ласка" охотничье угодье № 2 "Константиновский"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3 "Сопочка на Долу"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87,460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29,55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29,55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"Заимка" охотничье угодье № 4 "Правожупановское"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101,224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13,89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13,89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Фирма "Пурга" охотничье угодье № 10 "Кедровское"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50,289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6 "Березово-Карымский"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27,27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27,27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"Семячик" охотничье угодье № 7 "Семячик"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42,831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8 "Мальцевский"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33,430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9 "Лебяжий"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14,338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"Семячик" охотничье угодье № 11 "Карымский"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82,942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13 "Верхнегаванский"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14 "Нижнегаванский"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31,519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16 "Нижнежупановский"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102,889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22 "Вершинский"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112,414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23 "Дзендзурский"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20,655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2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24 "Теплый"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35,364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22,22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22,22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25 "Фигурный"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28,773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12 "Юртинский"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30,445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28,95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17 "Немтик"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45,723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"Охота" охотничье угодье № 18 "Кижиченок"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13,996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"Вита" охотничье угодье № 19 "Ганальское-Стеновское"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88,656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13,95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13,95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26 "Островновский"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195,118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29 "Верхненалычевский"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57,476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13,33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13,33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"Дуплет" охотничье угодье № 27 "Калыгирь"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"Наяда" охотничье угодье № 28 "Степановский"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45,394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26,32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26,32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"КОЯНА" охотничье угодье № 30 "Нижненалычевский"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27,235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"Чируч" охотничье угодье № 32 "Мутновский"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136,519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"Чируч" охотничье угодье № 39 "Паратунский"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41,182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18,52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18,52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"Асачинское" охотничье угодье № 33-А "Асачинский"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14,363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33-Б "Асачинский"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74,931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0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34 "Правоходуткинский"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65,645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19,84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19,84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8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"Ургуй" охотничье угодье № 35 "Левоходуткинское" 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21,43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21,43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8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"Ургуй" охотничье угодье № 36 "Малоходуткинский"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21,43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21,43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"Чубак" охотничье угодье № 35-В "Левоходуткинское"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63,396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13,59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13,59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37 "Вестник"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61,052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16,53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20,66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"Ажица" охотничье угодье № 38-А "Быстринский-Дукук"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99,967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Камчатское региональное отделение ВОО охотничье угодье № 41 "Вилючинский"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101,553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25,64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Камчатское региональное отделение ВОО охотничье угодье № 40 "Прибрежный"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охотхозяйство № 42 "Начикинское"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178,648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13,33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охотхозяйство № 43 "Пиначевское"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245,964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"Орлан" охотничье угодье "Тимановское"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38-В "Быстринский-Малкинский"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73,520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29,63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2.43.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"Берег Чубука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49,530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2.44.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"Мыс Налычева"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2.45.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"Сурчиный"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65,987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2.46.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"Тимоновский"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71,812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2.47.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Природный парк "Вулканы Камчатки"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40,251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2.48.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Городской округ г. Петропавловска-Камчатского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76,569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2.49.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9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Мильковский район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2129,149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18,74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19,30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1 "Козыревский"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3 "Сокорецкий"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31,687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"Мильлесохота" охотничье угодье "Восточный"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154,092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29,17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29,17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 "Сухарики"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29,51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29,51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17 "Урцевский"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20,397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4 "Промхоз Мильковский"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289,495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"Халмин" охотничье угодье № 9 "Халминский"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40,241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17,24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17,24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6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10 "Толбачикское"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122,140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51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"Балуй" охотничье угодье № 12 "Никольско-Максимовское"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84,773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24,56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21,05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4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"Ипуин" охотничье угодье № 14 "Щапинское"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162,237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"Ипуин" охотничье угодье № 21 "Кирганик"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83,844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"Трофеи Камчатки" охотничье угодье № 23 "Вахвинское"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39,116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"Кавыча" охотничье угодье № 24 "Кавычинский"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101,063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"АЖАБАЧЬЕ" охотничье угодье № 30 "Озерная- Толбачикская"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Мильковская районная АКМНС охотничье угодье № 31 "Санопадьский"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62,599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29,17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42,86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29,17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Мильковская районная АКМНС охотничье угодье № 35 "Генералка"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106,829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28,85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28,85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Камчатская региональная общественная организация "Атласовское ОРО" охотничье угодье № 32 "Атласовский"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182,942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"НП Кутх" охотничье угодье № 36 "Валагинский"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10,87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10,87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"НП Кутх" охотничье угодье № 37 "Шаромский мыс"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"Геотур" охотничье угодье № 39 "Озерная Камчатка"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37,562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23,81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23,81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Мильковское РООиР охотничье угодье № 40 "Центральный"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217,612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23,08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"Светлое" охотничье угодье № 19 "Темный"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38,414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27,03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27,03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6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38 "Пущинский"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126,074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3.24.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"Колычевская Тундра"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17,708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3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3.25.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"Бобровый"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38,795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1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3.26.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"Таежный"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43,460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7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Соболевский район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2077,002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13,22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6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"Ича-Фиш" охотничье угодье № 1 "Низконско-Кенашенское"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125,163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14,18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146,197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37,725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27,27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13 "Киумшич"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27,400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14,71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6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12 "Большереченский"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38,839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13,16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21 "Кылкиш"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34,798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15,15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24 "Кехтинский"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57,694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8,77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"ТПС-ФИШ" охотничье угодье № 30 "Устьевой"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"Чубук" охотничье угодье № 10-Б "Верхнеколпаковский"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75,644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"Чубук" охотничье угодье № 18 "Озерновское"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58,211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"Чубук" охотничье угодье № 23 "Касангско-Левокольское"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106,803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5 "Крутогоровский"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123,884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29,66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29,66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7-А "Колпаковский"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124,173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8 "Брюмкинский"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86,886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8,70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8,70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17 "Киненкийский"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46,517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19 "Средневоровской"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66,271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"Промысловик" охотничье угодье № 28 "Немтикско - Пымтинское"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99,126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14,74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14,74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9 "Хейванский"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46,999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24,19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27,42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10-А "Верхнеколпаковский"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61,072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22,47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"Ивановы" охотничье угодье № 26 "Правокольский"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77,845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31 "Прибрежный"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466,503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32 "Горный"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ИП Яркова Любовь Рустамжановна охотничье угодье № 11 "Пумшумский"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87,572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33 "Правоворовской"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52,834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Усть-Большерецкий район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1934,579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19,69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479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"Порожистый" охотничье угодье № 1 "Порожистый"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38,155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26,79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26,79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"ОПП Кихчик" охотничье угодье № 2 "Кихчик"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77,796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10,17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"УК ЖКХ" охотничье угодье № 3 "Хомутинский"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81,925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24 "Банный"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82,758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25,71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7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25 "Апачинский"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8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26 "Приморский"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263,764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35,71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0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"Ишала" охотничье угодье № 4 "Утинский"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82,540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"Быстрая" охотничье угодье № 6 "Быстринский"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32,368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8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"Гольцовка" охотничье угодье № 7 "Верхнегольцовский"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34,235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12,77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12,77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"Беркут" охотничье угодье № 8 "Ипельский"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99,176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29,63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29,63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7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9 "Хребтовский"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49,623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11 "Апачанский"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13,925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29,63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29,63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3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"Карымчина" охотничье угодье № 13 "Карымчинское"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173,127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9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"Корсак" охотничье угодье № 14 "Маркеевский"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36,804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1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"Корсак" охотничье угодье № 18 "Саванский"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137,063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"Кальдера Опалы" охотничье угодье № 15 "Опалинский"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88,710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"Верховья Опалы" охотничье угодье № 16 "Верхнеопалинский"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40,147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"Хетик" охотничье угодье № 19 "Хетикский"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94,449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21,21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21,21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"Ольга" охотничье угодье № 20 "Голыгинский"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53,318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"Дуксинауч" охотничье угодье № 21 "Кузанекский"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61,347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17,09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17,09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"Наяда" охотничье угодье № 23 "Пуконка"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80,452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15,75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15,75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медведь" охотничье угодье № 22 "Верхнеголыгинский"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90,534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14,71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14,71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ИП Дармилова А.М. охотничье угодье № 17 "Малый Ипельский"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52,752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5 "Начиловский"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98,087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17,50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5.25.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"Река Удочка"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60,856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Усть-Камчатский район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4062,787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3732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3711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11,96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1 "Еловые дали"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543,363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25,58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17 "Листвяги"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40,830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66,67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26 "Левая Половинная"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37,891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№ 4 "Озерная"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158,846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"Кротон" охотничье угодье № 5 "Левая"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59,266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12 "Верхняя Двухюрточная"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122,097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32 "Фомкин"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16,125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41 "Чажма"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82,581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29,58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14,79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42 "Крапивинский"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98,653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29,03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29,03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14 "Белая"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50,176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17,78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16 "Каменское"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46,035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23,33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18 - А "Ильчинец"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42,259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8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10 "Юрьевский"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36,898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13 "Харчинский"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31,567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33 "Хапица"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36 "Шубертовский"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52,808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46 "Восточный"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307,113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11 "Алтын"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153,755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20 "Радуга"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84,832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6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25 "Култучный"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184,125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0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"Хапица"охотничье угодье № 19 "Новиковский"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142,851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9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"Хапица" охотничье угодье № 23 "Столбовое"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68,881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15,31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15,31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ОПТО "Скара" охотничье угодье № 28 "Правая Половинная - Крюки"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80,750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18,52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18,52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2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"КРЕРУК" охотничье угодье № 29 "Крерук"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37,403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13,89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13,89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"Базальт" охотничье угодье № 30 "Чаша"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23,186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"АЖАБАЧЬЕ" охотничье угодье № 35 "Ажабачье"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94,436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14,42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14,42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"Рысь и Ко" охотничье угодье № 31 "Кахтун"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35,376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12,12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"Балуй" охотничье угодье № 37 "Пятая"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29,970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27,27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29,09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"Артемис" охотничье угодье № 38 "Быстрая"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90,540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11,45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11,45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ОТПП "Живая вода" охотничье угодье № 40 "Сторож"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206,910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10,42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10,42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МОО "КООиР" охотничье угодье № 43 "Ключевской"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13,33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13,33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КАОО КМНС охотничье угодье № 45 "Западный"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241,204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"СЕЛИНГ" охотничье угодье № 21 "Халница"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61,145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"Усть-Камчатское РООиР" охотничье угодье № 44 "Озеро Нерпичье"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94,604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11,11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 "Кура"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442,498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13,95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39 "Андриановка"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90,784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6.37.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"Озеро Харчинское"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9,848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6.38.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3,109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Карагинский район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4039,241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"Карагинское" охотничье угодье "Карагинское"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423,200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"Рысь"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200,701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8 "Ука"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80,162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8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"Селинг" охотничье угодье № 9"Селинг"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177,097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"Компания "Терминал Запад" охотничье угодье № 11 "Маламваям"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101,556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13,56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13,56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"Аэроклуб "Камчатка" охотничье угодье № 16 "Дранкинский"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155,773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11,11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11,11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13 "Озерновский"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194,414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14,58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15,63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 "Тымлат"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119,278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8,51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8,51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 "Карага"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265,274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"Кайнын" охотничье угодье № 4 "Макаровка"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167,261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"Корякморепродукт" охотничье угодье № 15 "Ивашкинский"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193,877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14,42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14,42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ТСО "Родник" охотничье угодье № 19 "Охотский"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241,610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"Скара" охотничье угодье № 20 "Парапольское"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958,656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"Карибу-Тур" охотничье угодье № 23 "Остров Карагинский"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193,716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ТК "Камчатка-Тур" охотничье угодье № 24 "Лагуна Казарок"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17,223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 "Паклаваям"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85,877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12 "Ольховый"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83,396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17 "Кичигинский"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136,294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10,47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10,47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18 "Валаваямский"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227,104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22 "Ивашкинский-Приморский"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4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Олюторский район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7163,291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"Олюторское ООиР" охотничье угодье № 1 "Южный"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518,854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"Апукинское" охотничье угодье № 4 "Пахачинский"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954,108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"Апукинское" охотничье угодье № 7 "Олюторский"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981,020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9,43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9,43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"Исток" охотничье угодье № 5 "Горный"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540,767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6 "Бараний"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449,999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9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"Дельфин" охотничье угодье № 8 "Ачайваямский"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764,241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9 "Дальний"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1496,212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 "Ветвейский"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530,047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 "Вывенский"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542,925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10 "Два Озера"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385,118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2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Пенжинский район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11300,141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8 "Уннейваямский"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572,909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17 "Крайний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934,287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10 "Эссовеемский"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786,387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"Альфа Тур" охотничье угодье № 14 "Болотистый"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381,486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7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КМНЭ "Тымкытын" охотничье угодье № 19 "Мургальский"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402,227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9 "Энычаваямский"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911,051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"Эвентус" охотничье угодье № 15 "Аянкинский-Хиузный"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688,909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14,71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 "Пареньский"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564,779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 "Тылхой"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391,106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 "Микино"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314,073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4 "Верхне-Окланский"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488,678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5 "Нижне-Окланский"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783,407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6 "Мамет"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264,338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8,70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8,70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7 "Айнын"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473,478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11 "Импенвеемский"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436,543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12 "Черный"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429,145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13 "Центральный"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579,233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16 "Пенжинский"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981,258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18 "Большой Аянкинский"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916,847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4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Тигильский район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6312,364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4946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«Пенсепель» (Мыс) охотничье угодье № 1 "Тевинское"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105,604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"ПООиР" охотхозяйство "Паланское"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194,486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13,33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35,71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"ПООиР" охотничье угодье № 17 "Кокыртинский"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74,886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45,45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0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6 "Кинкильское"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375,247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СО "Кахтана" охотничье угодье № 14 "Нижне-Кахтанинский"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55,117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11,11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11,11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"ПХ Северо-Запад" охотничье угодье № 15 "Верхне-Кахтанинский"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109,026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"ПХ Северо-Запад" охотничье угодье № 18 "Качылынский"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98,161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№ 16 "Жиловой"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141,013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15,63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19 "Энпа"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115,616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7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21 "Усть-Воямпольский"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59,505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2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"Юнэт" охотничье угодье № 20 "Атъавайско - Мутновское"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150,823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5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ТСО "Камчадал" охотничье угодье № 22 "Кангора"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77,570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"Сокол" охотничье угодье "Шишель"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264,056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34 "Шлен"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149,230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11,86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10,17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41 "Калгауч"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465,451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10,91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0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25 "Аманинский"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130,118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8,65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29 "Центральный"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402,273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12,30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28,21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9,46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30 "Омгонский"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88,852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11,27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11,27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43 "Хлебненско-Текловаямский"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116,521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35 "Седанкинский"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124,287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"Сопочный-Ушхский"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312,793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45 "Медвежий"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103,690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8,77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8,77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71 "Утхолок"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63,087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64 "Морошечный"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177,687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2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49 "Мыс Амбон"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108,381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11,49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11,49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42 "Тигильское"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284,939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13,22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13,22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10.27.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53 "Быстринский"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50,390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10,26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10,26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55 "Верхне 1-й Белоголовый"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42,726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"Мегра" охотничье угодье № 51 "Ахльчинский"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54,195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27,27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13 " Уйвеемский"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151,975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13,56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15,25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66 " Ватапваямский"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ОФВРОРКК охотничье угодье "Ичинский-Кешумный"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103,546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"Исток" охотничье угодье № 44 "Река Тихая"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111,806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"Исток" охотничье угодье № 46 "Река Утхолок"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51,775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ТСО "Родник" охотничье угодье № 54 "Этопаньский"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70,722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19,61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19,61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8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РОИ "Каврал" охотничье угодье № 47 "Ковранский"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123,117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"Медведь" охотничье угодье № 50 "Константиновский"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54,726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"Мегра" охотничье угодье № 52 "Верхне-Чананка"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72,289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5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"Северная рыбодобывающая компания" охотничье угодье № 56 "Эмгучанский"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22,39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22,39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62 "Белоголовая"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101,947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11,76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9,80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60 "Куэченский"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142,867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11,22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9,86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63 "1-й Белоголовый"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85,542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11,54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9,52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8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"Альфа-Тур" охотничье угодье № 65 "Вулкан Ичинский"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61,457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29,41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"Камаку" охотничье угодье № 32 "Кулевацкий"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56,080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4 "Пенсепель"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65,778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8 "Нижне-Кинкильский"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22,418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26 "Хромушка"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52,987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11,43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40 "Алманен"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113,485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40.49.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48 "Усть-Хайрюзовский"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103,003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15,38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10.50.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Заказник "Озеро Паланское"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44449,449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44449,449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24668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24515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3132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12,66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3103</w:t>
            </w:r>
          </w:p>
        </w:tc>
      </w:tr>
      <w:tr>
        <w:trPr>
          <w:trHeight w:val="795" w:hRule="atLeast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на территории общедоступных охотничьих угодий и на иных территориях, являющихся средой обитания охотничьих ресурсов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10182,56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10567,11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2927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2871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</w:tr>
    </w:tbl>
    <w:p>
      <w:pPr>
        <w:pStyle w:val="Normal"/>
        <w:tabs>
          <w:tab w:val="clear" w:pos="708"/>
          <w:tab w:val="left" w:pos="6600" w:leader="none"/>
          <w:tab w:val="left" w:pos="6795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6600" w:leader="none"/>
          <w:tab w:val="left" w:pos="6795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6600" w:leader="none"/>
          <w:tab w:val="left" w:pos="6795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6600" w:leader="none"/>
          <w:tab w:val="left" w:pos="6795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6600" w:leader="none"/>
          <w:tab w:val="left" w:pos="6795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6600" w:leader="none"/>
          <w:tab w:val="left" w:pos="6795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6600" w:leader="none"/>
          <w:tab w:val="left" w:pos="6795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6600" w:leader="none"/>
          <w:tab w:val="left" w:pos="6795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6600" w:leader="none"/>
          <w:tab w:val="left" w:pos="6795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6600" w:leader="none"/>
          <w:tab w:val="left" w:pos="6795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6600" w:leader="none"/>
          <w:tab w:val="left" w:pos="6795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6600" w:leader="none"/>
          <w:tab w:val="left" w:pos="6795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6600" w:leader="none"/>
          <w:tab w:val="left" w:pos="6795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6600" w:leader="none"/>
          <w:tab w:val="left" w:pos="6795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6600" w:leader="none"/>
          <w:tab w:val="left" w:pos="6795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br w:type="page"/>
      </w:r>
    </w:p>
    <w:p>
      <w:pPr>
        <w:pStyle w:val="Normal"/>
        <w:tabs>
          <w:tab w:val="clear" w:pos="708"/>
          <w:tab w:val="left" w:pos="6600" w:leader="none"/>
          <w:tab w:val="left" w:pos="6795" w:leader="none"/>
        </w:tabs>
        <w:spacing w:lineRule="auto" w:line="240" w:before="0" w:after="0"/>
        <w:ind w:right="-598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охотничьих ресурсов: Выдра                                                                                                                                                    Таблица 6</w:t>
      </w:r>
    </w:p>
    <w:tbl>
      <w:tblPr>
        <w:tblW w:w="1573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1419"/>
        <w:gridCol w:w="992"/>
        <w:gridCol w:w="711"/>
        <w:gridCol w:w="708"/>
        <w:gridCol w:w="708"/>
        <w:gridCol w:w="573"/>
        <w:gridCol w:w="560"/>
        <w:gridCol w:w="568"/>
        <w:gridCol w:w="568"/>
        <w:gridCol w:w="425"/>
        <w:gridCol w:w="431"/>
        <w:gridCol w:w="562"/>
        <w:gridCol w:w="565"/>
        <w:gridCol w:w="566"/>
        <w:gridCol w:w="428"/>
        <w:gridCol w:w="708"/>
        <w:gridCol w:w="568"/>
        <w:gridCol w:w="707"/>
        <w:gridCol w:w="568"/>
        <w:gridCol w:w="566"/>
        <w:gridCol w:w="567"/>
        <w:gridCol w:w="426"/>
        <w:gridCol w:w="568"/>
        <w:gridCol w:w="561"/>
      </w:tblGrid>
      <w:tr>
        <w:trPr>
          <w:trHeight w:val="955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охотничьего угодья, иной территории, тыс.га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охотничьих ресурсов, от которой устанавливалась квота (объем) добычи, (особей)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Плотность населения охотничьих ресурсов, рассчитанная для установления квоты добычи на период с 1 августа текущего года до 1 августа следующего года (особей на 1000 га площади охотничьего угодья, иной территории) </w:t>
            </w:r>
          </w:p>
        </w:tc>
        <w:tc>
          <w:tcPr>
            <w:tcW w:w="5954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Предыдущий год</w:t>
            </w:r>
          </w:p>
        </w:tc>
        <w:tc>
          <w:tcPr>
            <w:tcW w:w="4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Предстоящий год</w:t>
            </w:r>
          </w:p>
        </w:tc>
      </w:tr>
      <w:tr>
        <w:trPr>
          <w:trHeight w:val="105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12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утвержденная квота добычи, особей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фактическая добыча, особей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максимально возможная квота (объем) добычи, особей</w:t>
            </w:r>
          </w:p>
        </w:tc>
        <w:tc>
          <w:tcPr>
            <w:tcW w:w="325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устанавливаемая квота добычи, особей</w:t>
            </w:r>
          </w:p>
        </w:tc>
      </w:tr>
      <w:tr>
        <w:trPr>
          <w:trHeight w:val="255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2023-2024 г.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2024-2025 г.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добычи для КМНС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освоение квоты, %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% от численности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для КМНС, особей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>
        <w:trPr>
          <w:trHeight w:val="66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4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взрослые животные (старше 1 года)</w:t>
            </w:r>
          </w:p>
        </w:tc>
        <w:tc>
          <w:tcPr>
            <w:tcW w:w="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года</w:t>
            </w:r>
          </w:p>
        </w:tc>
      </w:tr>
      <w:tr>
        <w:trPr>
          <w:trHeight w:val="455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4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самцы во время гона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разделения по половому признаку</w:t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1785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tbl>
      <w:tblPr>
        <w:tblW w:w="1573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1419"/>
        <w:gridCol w:w="993"/>
        <w:gridCol w:w="708"/>
        <w:gridCol w:w="708"/>
        <w:gridCol w:w="711"/>
        <w:gridCol w:w="565"/>
        <w:gridCol w:w="568"/>
        <w:gridCol w:w="568"/>
        <w:gridCol w:w="566"/>
        <w:gridCol w:w="425"/>
        <w:gridCol w:w="425"/>
        <w:gridCol w:w="569"/>
        <w:gridCol w:w="567"/>
        <w:gridCol w:w="566"/>
        <w:gridCol w:w="425"/>
        <w:gridCol w:w="708"/>
        <w:gridCol w:w="568"/>
        <w:gridCol w:w="708"/>
        <w:gridCol w:w="568"/>
        <w:gridCol w:w="566"/>
        <w:gridCol w:w="568"/>
        <w:gridCol w:w="425"/>
        <w:gridCol w:w="568"/>
        <w:gridCol w:w="559"/>
      </w:tblGrid>
      <w:tr>
        <w:trPr>
          <w:tblHeader w:val="true"/>
          <w:trHeight w:val="27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>
        <w:trPr>
          <w:trHeight w:val="68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Быстринский район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2389,943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14,29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 р-на Камчатского края" охотничье угодье № 1 "Кекукский"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89,030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 р-на Камчатского края" охотничье угодье № 9 "Быстринский"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159,880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МОО "ООиР Быстринского р-на Камчатского края" охотничье угодье № 12 "Уксичанский"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64,064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"Соболь" охотничье угодье № 2 "Текловаямский"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80,066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4 "Чабинский"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47,885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2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"Алней"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228,256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4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19 "Сухарики"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37,984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23"Кимитинский"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52,566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1.9.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"Тройка" охотничье угодье № 5 "Верхнетихой"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96,528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"Скара" охотничье угодье № 6 "Янпатский"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91,317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"Диана" охотничье угодье "Скара"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144,268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"Ара" охотничье угодье № 13 "Тополовский"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70,373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16 "Романовский"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56,690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25 "Облуковинское"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382,343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"Северная рыбодобывающая компания" охотничье угодье № 17 "Рассошинский"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90,731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"КАДАР" охотничье угодье № 18 "Сопочный"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99,667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"Тваянский" охотничье угодье № 20 "Тваянский"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127,460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8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21 "Ичинский"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103,996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22 "Семеновский"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40,244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1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28 "Андриановский"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56,969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"Ичанга" охотничье угодье № 29 "Копылье"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86,505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 "Рыбный"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27,324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40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1.23.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"Ичинский"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1.24.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Зона особой охраны природного парка "Вулканы Камчатки"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9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Елизовский район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3040,952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22,22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1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"Жупанова" охотничье угодье № 1 "Бивуачный"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56,742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"Ласка" охотничье угодье № 2 "Константиновский"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5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3 "Сопочка на Долу"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87,460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9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"Заимка" охотничье угодье № 4 "Правожупановское"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101,224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Фирма "Пурга" охотничье угодье № 10 "Кедровское"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50,289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3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6 "Березово-Карымский"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4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"Семячик" охотничье угодье № 7 "Семячик"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42,831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8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8 "Мальцевский"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33,430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9 "Лебяжий"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14,338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"Семячик" охотничье угодье № 11 "Карымский"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82,942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13 "Верхнегаванский"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14 "Нижнегаванский"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31,519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16 "Нижнежупановский"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102,889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2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22 "Вершинский"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112,414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7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23 "Дзендзурский"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20,655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24 "Теплый"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35,364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"Пурга" охотничье угодье № 25 "Фигурный"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28,773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12 "Юртинский"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30,445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17 "Немтик"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45,723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"Охота" охотничье угодье № 18 "Кижиченок"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13,996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4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"Вита" охотничье угодье № 19 "Ганальское-Стеновское"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88,656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2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26 "Островновский"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195,118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32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29 "Верхненалычевский"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57,476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2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"Дуплет" охотничье угодье № 27 "Калыгирь"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"Наяда" охотничье угодье № 28 "Степановский"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45,394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"КОЯНА" охотничье угодье № 30 "Нижненалычевский"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27,235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"Чируч" охотничье угодье № 32 "Мутновский"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136,519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9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"Чируч" охотничье угодье № 39 "Паратунский"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41,182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8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"Асачинское" охотничье угодье № 33-А "Асачинский"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14,363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8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33-Б "Асачинский"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74,931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2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34 "Правоходуткинский"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65,645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"Ургуй" охотничье угодье № 35 "Левоходуткинское" 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"Ургуй" охотничье угодье № 36 "Малоходуткинский"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"Чубак" охотничье угодье № 35-В "Левоходуткинское"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63,396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37 "Вестник"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61,052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"Ажица" охотничье угодье № 38-А "Быстринский-Дукук"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99,967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Камчатское региональное отделение ВОО охотничье угодье № 41 "Вилючинский"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101,553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Камчатское региональное отделение ВОО охотничье угодье № 40 "Прибрежный"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4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охотхозяйство № 42 "Начикинское"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178,648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охотхозяйство № 43 "Пиначевское"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245,964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"Орлан" охотничье угодье "Тимановское"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38-В "Быстринский-Малкинский"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73,520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2.43.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"Берег Чубука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49,530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2.44.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"Мыс Налычева"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2.45.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"Сурчиный"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65,987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2.46.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Заказник "Тимоновский"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71,812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2.47.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Природный парк "Вулканы Камчатки"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40,251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2.48.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Городской округ г. Петропавловска-Камчатского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76,569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3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2.49.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5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Мильковский район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2129,149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1 "Козыревский"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"ЖАКАН ПЛЮС" охотничье угодье № 3 "Сокорецкий"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31,687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"Мильлесохота" охотничье угодье "Восточный"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154,092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 "Сухарики"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17 "Урцевский"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20,397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4 "Промхоз Мильковский"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289,495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"Халмин" охотничье угодье № 9 "Халминский"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40,241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"Кречет-Тур" охотничье угодье № 10 "Толбачикское"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122,140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9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"Балуй" охотничье угодье № 12 "Никольско-Максимовское"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84,773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"Ипуин" охотничье угодье № 14 "Щапинское"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162,237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"Ипуин" охотничье угодье № 21 "Кирганик"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83,844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"Трофеи Камчатки" охотничье угодье № 23 "Вахвинское"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39,116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"Кавыча" охотничье угодье № 24 "Кавычинский"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101,063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"АЖАБАЧЬЕ" охотничье угодье № 30 "Озерная- Толбачикская"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23,439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Мильковская районная АКМНС охотничье угодье № 31 "Санопадьский"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62,599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Мильковская районная АКМНС охотничье угодье № 35 "Генералка"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106,829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Камчатская региональная общественная организация "Атласовское ОРО" охотничье угодье № 32 "Атласовский"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182,942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"НП Кутх" охотничье угодье № 36 "Валагинский"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"НП Кутх" охотничье угодье № 37 "Шаромский мыс"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"Геотур" охотничье угодье № 39 "Озерная Камчатка"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37,562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Мильковское РООиР охотничье угодье № 40 "Центральный"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217,612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"Светлое" охотничье угодье № 19 "Темный"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38,414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38 "Пущинский"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126,074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3.24.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"Колычевская Тундра"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17,708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2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3.25.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"Бобровый"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38,795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5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3.26.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"Таежный"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43,460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5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Соболевский район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2077,002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"Ича-Фиш" охотничье угодье № 1 "Низконско-Кенашенское"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125,163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146,197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37,725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13 "Киумшич"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27,400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12 "Большереченский"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38,839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6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21 "Кылкиш"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34,798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ПХ "Соболевское-охота" охотничье угодье № 24 "Кехтинский"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57,694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"ТПС-ФИШ" охотничье угодье № 30 "Устьевой"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"Чубук" охотничье угодье № 10-Б "Верхнеколпаковский"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75,644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"Чубук" охотничье угодье № 18 "Озерновское"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58,211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"Чубук" охотничье угодье № 23 "Касангско-Левокольское"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106,803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"Диана" охотничье угодье № 5 "Крутогоровский"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123,884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7-А "Колпаковский"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124,173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5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8 "Брюмкинский"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86,886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17 "Киненкийский"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46,517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"Промысловик" охотничье угодье № 19 "Средневоровской"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66,271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ООО "Промысловик" охотничье угодье № 28 "Немтикско - Пымтинское"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99,126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9 "Хейванский"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46,999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"Урсус" охотничье угодье № 10-А "Верхнеколпаковский"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61,072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"Ивановы" охотничье угодье № 26 "Правокольский"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77,845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31 "Прибрежный"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466,503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32 "Горный"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ИП Яркова Любовь Рустамжановна охотничье угодье № 11 "Пумшумский"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87,572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33 "Правоворовской"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52,834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Усть-Большерецкий район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1934,579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"Порожистый" охотничье угодье № 1 "Порожистый"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38,155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"ОПП Кихчик" охотничье угодье № 2 "Кихчик"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77,796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"УК ЖКХ" охотничье угодье № 3 "Хомутинский"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81,925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24 "Банный"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82,758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1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25 "Апачинский"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5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ККООиР охотничье угодье № 26 "Приморский"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263,764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"Ишала" охотничье угодье № 4 "Утинский"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82,540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"Быстрая" охотничье угодье № 6 "Быстринский"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32,368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"Гольцовка" охотничье угодье № 7 "Верхнегольцовский"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34,235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"Беркут" охотничье угодье № 8 "Ипельский"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99,176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9 "Хребтовский"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49,623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5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"Хребтовая" охотничье угодье № 11 "Апачанский"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13,925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7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"Карымчина" охотничье угодье № 13 "Карымчинское"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173,127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5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"Корсак" охотничье угодье № 14 "Маркеевский"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36,804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"Корсак" охотничье угодье № 18 "Саванский"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137,063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"Кальдера Опалы" охотничье угодье № 15 "Опалинский"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88,710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3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"Верховья Опалы" охотничье угодье № 16 "Верхнеопалинский"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40,147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"Хетик" охотничье угодье № 19 "Хетикский"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94,449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4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"Ольга" охотничье угодье № 20 "Голыгинский"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53,318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8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"Дуксинауч" охотничье угодье № 21 "Кузанекский"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61,347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4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"Наяда" охотничье угодье № 23 "Пуконка"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80,452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медведь" охотничье угодье № 22 "Верхнеголыгинский"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90,534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ИП Дармилова А.М. охотничье угодье № 17 "Малый Ипельский"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52,752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5 "Начиловский"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98,087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5.25.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"Река Удочка"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60,856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9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Усть-Камчатский район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4062,787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11,11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4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1 "Еловые дали"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543,363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8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17 "Листвяги"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40,830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5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"КОПХ" охотничье угодье № 26 "Левая Половинная"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37,891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№ 4 "Озерная"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158,846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0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"Кротон" охотничье угодье № 5 "Левая"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59,266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12 "Верхняя Двухюрточная"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122,097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32 "Фомкин"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16,125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41 "Чажма"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82,581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4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"Утгард" охотничье угодье № 42 "Крапивинский"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98,653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14 "Белая"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50,176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5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16 "Каменское"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46,035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9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18 - А "Ильчинец"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42,259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10 "Юрьевский"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36,898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13 "Харчинский"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31,567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33 "Хапица"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6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36 "Шубертовский"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52,808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9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НПК "Камаки" охотничье угодье № 46 "Восточный"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307,113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11 "Алтын"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153,755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4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20 "Радуга"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84,832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8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"Барс" охотничье угодье № 25 "Култучный"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184,125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"Хапица" охотничье угодье № 19 "Новиковский"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142,851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"Хапица" охотничье угодье № 23 "Столбовое"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68,881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ОПТО "Скара" охотничье угодье № 28 "Правая Половинная - Крюки"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80,750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6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"КРЕРУК" охотничье угодье № 29 "Крерук"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37,403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9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"Базальт" охотничье угодье № 30 "Чаша"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23,186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######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4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"АЖАБАЧЬЕ" охотничье угодье № 35 "Ажабачье"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94,436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2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"Рысь и Ко" охотничье угодье № 31 "Кахтун"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35,376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9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"Балуй" охотничье угодье № 37 "Пятая"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29,970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"Артемис" охотничье угодье № 38 "Быстрая"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90,540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ОТПП "Живая вода" охотничье угодье № 40 "Сторож"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206,910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МОО "КООиР" охотничье угодье № 43 "Ключевской"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60,235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КАОО КМНС охотничье угодье № 45 "Западный"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241,204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"СЕЛИНГ" охотничье угодье № 21 "Халница"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61,145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"Усть-Камчатское РООиР" охотничье угодье № 44 "Озеро Нерпичье"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94,604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2 "Кура"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442,498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39 "Андриановка"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90,784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6.37.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Заказник "Озеро Харчинское"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9,848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6.38.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 лесничество МО РФ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3,109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0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Карагинский район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4039,241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"Карагинское" охотничье угодье "Карагинское"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423,200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"Рысь"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200,701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3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8 "Ука"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80,162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6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"Селинг" охотничье угодье № 9"Селинг"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177,097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8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"Компания "Терминал Запад" охотничье угодье № 11 "Маламваям"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101,556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8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"Аэроклуб "Камчатка" охотничье угодье № 16 "Дранкинский"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155,773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13 "Озерновский"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194,414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 "Тымлат"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119,278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 "Карага"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265,274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"Кайнын" охотничье угодье № 4 "Макаровка"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167,261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"Корякморепродукт" охотничье угодье № 15 "Ивашкинский"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193,877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ТСО "Родник" охотничье угодье № 19 "Охотский"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241,610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"Скара" охотничье угодье № 20 "Парапольское"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958,656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"Карибу-Тур" охотничье угодье № 23 "Остров Карагинский"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193,716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ТК "Камчатка-Тур" охотничье угодье № 24 "Лагуна Казарок"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17,223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 "Паклаваям"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85,877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12 "Ольховый"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83,396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3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17 "Кичигинский"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136,294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2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18 "Валаваямский"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227,104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22 "Ивашкинский-Приморский"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16,772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Олюторский район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7163,291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"Олюторское ООиР" охотничье угодье № 1 "Южный"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518,854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"Апукинское" охотничье угодье № 4 "Пахачинский"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954,108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"Апукинское" охотничье угодье № 7 "Олюторский"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981,020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"Исток" охотничье угодье № 5 "Горный"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540,767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6 "Бараний"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449,999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2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"Дельфин" охотничье угодье № 8 "Ачайваямский"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764,241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6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9 "Дальний"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1496,212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6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 "Ветвейский"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530,047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 "Вывенский"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542,925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8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10 "Два Озера"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385,118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2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Пенжинский район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11300,141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5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8 "Уннейваямский"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572,909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17 "Крайний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934,287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7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"Асача" охотничье угодье № 10 "Эссовеемский"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786,387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8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"Альфа Тур" охотничье угодье № 14 "Болотистый"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381,486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КМНЭ "Тымкытын" охотничье угодье № 19 "Мургальский"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402,227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9 "Энычаваямский"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911,051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2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"Эвентус" охотничье угодье № 15 "Аянкинский-Хиузный"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688,909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 "Пареньский"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564,779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 "Тылхой"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391,106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3 "Микино"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314,073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4 "Верхне-Окланский"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488,678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5 "Нижне-Окланский"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783,407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6 "Мамет"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264,338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7 "Айнын"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473,478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11 "Импенвеемский"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436,543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12 "Черный"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429,145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13 "Центральный"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579,233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8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16 "Пенжинский"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981,258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18 "Большой Аянкинский"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916,847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4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Тигильский район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6312,364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15,63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«Пенсепель» (Мыс) охотничье угодье № 1 "Тевинское"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105,604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"ПООиР" охотхозяйство "Паланское"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194,486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 "ПООиР" охотничье угодье № 17 "Кокыртинский"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74,886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5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"Фарт" охотничье угодье № 6 "Кинкильское"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375,247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5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СО "Кахтана" охотничье угодье № 14 "Нижне-Кахтанинский"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55,117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"ПХ Северо-Запад" охотничье угодье № 15 "Верхне-Кахтанинский"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109,026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"ПХ Северо-Запад" охотничье угодье № 18 "Качылынский"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98,161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9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"Рысь" охотничье угодье № 16 "Жиловой"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141,013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9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19 "Энпа"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115,616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4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"Алней" охотничье угодье № 21 "Усть-Воямпольский"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59,505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71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"Юнэт" охотничье угодье № 20 "Атъавайско - Мутновское"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150,823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ТСО "Камчадал" охотничье угодье № 22 "Кангора"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77,570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53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"Сокол" охотничье угодье "Шишель"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264,056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34 "Шлен"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149,230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5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41 "Калгауч"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465,451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3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25 "Аманинский"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130,118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ОАО "Тигильское промысловое хозяйство" охотничье угодье № 29 "Центральный"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402,273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2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30 "Омгонский"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88,852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11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43 "Хлебненско-Текловаямский"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116,521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№ 35 "Седанкинский"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124,287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4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"Иянин Кутх Стилхед" охотничье угодье "Сопочный-Ушхский"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312,793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5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45 "Медвежий"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103,690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33,33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3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71 "Утхолок"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63,087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5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64 "Морошечный"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177,687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67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"Ивнинг Стар" охотничье угодье № 49 "Мыс Амбон"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108,381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42 "Тигильское"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284,939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03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53 "Быстринский"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50,390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"Камчатский Трофей" охотничье угодье № 55 "Верхне 1-й Белоголовый"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42,726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10.29.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"Мегра" охотничье угодье № 51 "Ахльчинский"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54,195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13 " Уйвеемский"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151,975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"Охот-Беринг" охотничье угодье № 66 " Ватапваямский"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37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ОФВРОРКК охотничье угодье "Ичинский-Кешумный"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103,546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78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"Исток" охотничье угодье № 44 "Река Тихая"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111,806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1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фирма "Исток" охотничье угодье № 46 "Река Утхолок"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51,775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ТСО "Родник" охотничье угодье № 54 "Этопаньский"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70,722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РОИ "Каврал" охотничье угодье № 47 "Ковранский"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123,117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"Медведь" охотничье угодье № 50 "Константиновский"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54,726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756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"Мегра" охотничье угодье № 52 "Верхне-Чананка"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72,289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1264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"Северная рыбодобывающая компания" охотничье угодье № 56 "Эмгучанский"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50,089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62 "Белоголовая"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101,947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10.41.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60 "Куэченский"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142,867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10.42.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"Возрождение развития оленеводства" охотничье угодье № 63 "1-й Белоголовый"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85,542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10.43.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ООО "Альфа-Тур" охотничье угодье № 65 "Вулкан Ичинский"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61,457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10.44.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РО "Камаку" охотничье угодье № 32 "Кулевацкий"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56,080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10.45.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4 "Пенсепель"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65,778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822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10.46.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8 "Нижне-Кинкильский"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22,418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10.47.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26 "Хромушка"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52,987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10.48.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40 "Алманен"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113,485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959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10.49.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Общедоступное охотничье угодье № 48 "Усть-Хайрюзовский"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103,003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10.50.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Заказник "Озеро Паланское"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44449,449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44449,449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5841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6198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</w:tr>
      <w:tr>
        <w:trPr>
          <w:trHeight w:val="765" w:hRule="atLeast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на территории общедоступных охотничьих угодий и на иных территориях, являющихся средой обитания охотничьих ресурсов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10182,56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10567,11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</w:t>
            </w: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</w:tbl>
    <w:p>
      <w:pPr>
        <w:pStyle w:val="Normal"/>
        <w:tabs>
          <w:tab w:val="clear" w:pos="708"/>
          <w:tab w:val="left" w:pos="6600" w:leader="none"/>
          <w:tab w:val="left" w:pos="6795" w:leader="none"/>
        </w:tabs>
        <w:spacing w:before="0" w:after="1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  <w:szCs w:val="16"/>
        </w:rPr>
        <w:tab/>
      </w:r>
    </w:p>
    <w:sectPr>
      <w:headerReference w:type="default" r:id="rId6"/>
      <w:headerReference w:type="first" r:id="rId7"/>
      <w:type w:val="nextPage"/>
      <w:pgSz w:orient="landscape" w:w="16838" w:h="11906"/>
      <w:pgMar w:left="567" w:right="567" w:gutter="0" w:header="709" w:top="1134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78676726"/>
    </w:sdtPr>
    <w:sdtContent>
      <w:p>
        <w:pPr>
          <w:pStyle w:val="Style24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 xml:space="preserve"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2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4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00583265"/>
    </w:sdtPr>
    <w:sdtContent>
      <w:p>
        <w:pPr>
          <w:pStyle w:val="Style24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 xml:space="preserve"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3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4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04158708"/>
    </w:sdtPr>
    <w:sdtContent>
      <w:p>
        <w:pPr>
          <w:pStyle w:val="Style24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 xml:space="preserve"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143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4"/>
          <w:rPr/>
        </w:pPr>
        <w:r>
          <w:rPr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rsid w:val="0062255b"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Style9" w:customStyle="1">
    <w:name w:val="Верхний колонтитул Знак"/>
    <w:basedOn w:val="11"/>
    <w:uiPriority w:val="99"/>
    <w:qFormat/>
    <w:rPr/>
  </w:style>
  <w:style w:type="character" w:styleId="22" w:customStyle="1">
    <w:name w:val="Оглавление 2 Знак"/>
    <w:qFormat/>
    <w:rPr>
      <w:rFonts w:ascii="XO Thames" w:hAnsi="XO Thames"/>
      <w:sz w:val="28"/>
    </w:rPr>
  </w:style>
  <w:style w:type="character" w:styleId="42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-">
    <w:name w:val="Hyperlink"/>
    <w:basedOn w:val="DefaultParagraphFont"/>
    <w:link w:val="15"/>
    <w:uiPriority w:val="99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Style12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3" w:customStyle="1">
    <w:name w:val="Подзаголовок Знак"/>
    <w:qFormat/>
    <w:rPr>
      <w:rFonts w:ascii="XO Thames" w:hAnsi="XO Thames"/>
      <w:i/>
      <w:sz w:val="24"/>
    </w:rPr>
  </w:style>
  <w:style w:type="character" w:styleId="Style14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5">
    <w:name w:val="FollowedHyperlink"/>
    <w:basedOn w:val="DefaultParagraphFont"/>
    <w:uiPriority w:val="99"/>
    <w:semiHidden/>
    <w:unhideWhenUsed/>
    <w:rsid w:val="003721a0"/>
    <w:rPr>
      <w:color w:val="954F72"/>
      <w:u w:val="single"/>
    </w:rPr>
  </w:style>
  <w:style w:type="character" w:styleId="Bx-messenger-message" w:customStyle="1">
    <w:name w:val="bx-messenger-message"/>
    <w:basedOn w:val="DefaultParagraphFont"/>
    <w:qFormat/>
    <w:rsid w:val="00931977"/>
    <w:rPr/>
  </w:style>
  <w:style w:type="character" w:styleId="Bx-messenger-content-item-like" w:customStyle="1">
    <w:name w:val="bx-messenger-content-item-like"/>
    <w:basedOn w:val="DefaultParagraphFont"/>
    <w:qFormat/>
    <w:rsid w:val="00931977"/>
    <w:rPr/>
  </w:style>
  <w:style w:type="character" w:styleId="Bx-messenger-content-like-digit" w:customStyle="1">
    <w:name w:val="bx-messenger-content-like-digit"/>
    <w:basedOn w:val="DefaultParagraphFont"/>
    <w:qFormat/>
    <w:rsid w:val="00931977"/>
    <w:rPr/>
  </w:style>
  <w:style w:type="character" w:styleId="Bx-messenger-content-like-button" w:customStyle="1">
    <w:name w:val="bx-messenger-content-like-button"/>
    <w:basedOn w:val="DefaultParagraphFont"/>
    <w:qFormat/>
    <w:rsid w:val="00931977"/>
    <w:rPr/>
  </w:style>
  <w:style w:type="character" w:styleId="Bx-messenger-content-item-date" w:customStyle="1">
    <w:name w:val="bx-messenger-content-item-date"/>
    <w:basedOn w:val="DefaultParagraphFont"/>
    <w:qFormat/>
    <w:rsid w:val="00931977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a2122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sid w:val="000a2122"/>
    <w:rPr>
      <w:sz w:val="20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0a2122"/>
    <w:rPr>
      <w:b/>
      <w:bCs/>
      <w:sz w:val="20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3">
    <w:name w:val="TOC 2"/>
    <w:next w:val="Normal"/>
    <w:link w:val="22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5" w:customStyle="1">
    <w:name w:val="Гиперссылка1"/>
    <w:basedOn w:val="14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25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6">
    <w:name w:val="Subtitle"/>
    <w:next w:val="Normal"/>
    <w:link w:val="Style13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7">
    <w:name w:val="Title"/>
    <w:next w:val="Normal"/>
    <w:link w:val="Style14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Xl65" w:customStyle="1">
    <w:name w:val="xl65"/>
    <w:basedOn w:val="Normal"/>
    <w:qFormat/>
    <w:rsid w:val="003721a0"/>
    <w:pPr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66" w:customStyle="1">
    <w:name w:val="xl66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67" w:customStyle="1">
    <w:name w:val="xl67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68" w:customStyle="1">
    <w:name w:val="xl68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69" w:customStyle="1">
    <w:name w:val="xl69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0" w:customStyle="1">
    <w:name w:val="xl70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1" w:customStyle="1">
    <w:name w:val="xl71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2" w:customStyle="1">
    <w:name w:val="xl72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3" w:customStyle="1">
    <w:name w:val="xl73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4" w:customStyle="1">
    <w:name w:val="xl74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5" w:customStyle="1">
    <w:name w:val="xl75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6" w:customStyle="1">
    <w:name w:val="xl76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77" w:customStyle="1">
    <w:name w:val="xl77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78" w:customStyle="1">
    <w:name w:val="xl78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9" w:customStyle="1">
    <w:name w:val="xl79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0" w:customStyle="1">
    <w:name w:val="xl80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1" w:customStyle="1">
    <w:name w:val="xl81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2" w:customStyle="1">
    <w:name w:val="xl82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83" w:customStyle="1">
    <w:name w:val="xl83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84" w:customStyle="1">
    <w:name w:val="xl84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5" w:customStyle="1">
    <w:name w:val="xl85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6" w:customStyle="1">
    <w:name w:val="xl86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87" w:customStyle="1">
    <w:name w:val="xl87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8" w:customStyle="1">
    <w:name w:val="xl88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89" w:customStyle="1">
    <w:name w:val="xl89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90" w:customStyle="1">
    <w:name w:val="xl90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91" w:customStyle="1">
    <w:name w:val="xl91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92" w:customStyle="1">
    <w:name w:val="xl92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93" w:customStyle="1">
    <w:name w:val="xl93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94" w:customStyle="1">
    <w:name w:val="xl94"/>
    <w:basedOn w:val="Normal"/>
    <w:qFormat/>
    <w:rsid w:val="003721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95" w:customStyle="1">
    <w:name w:val="xl95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styleId="Xl96" w:customStyle="1">
    <w:name w:val="xl96"/>
    <w:basedOn w:val="Normal"/>
    <w:qFormat/>
    <w:rsid w:val="003721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lineRule="auto" w:line="240" w:beforeAutospacing="1" w:afterAutospacing="1"/>
      <w:jc w:val="center"/>
      <w:textAlignment w:val="center"/>
    </w:pPr>
    <w:rPr>
      <w:rFonts w:ascii="Times New Roman" w:hAnsi="Times New Roman"/>
      <w:b/>
      <w:bCs/>
      <w:color w:val="auto"/>
      <w:sz w:val="20"/>
    </w:rPr>
  </w:style>
  <w:style w:type="paragraph" w:styleId="Xl97" w:customStyle="1">
    <w:name w:val="xl97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98" w:customStyle="1">
    <w:name w:val="xl98"/>
    <w:basedOn w:val="Normal"/>
    <w:qFormat/>
    <w:rsid w:val="003721a0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99" w:customStyle="1">
    <w:name w:val="xl99"/>
    <w:basedOn w:val="Normal"/>
    <w:qFormat/>
    <w:rsid w:val="003721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0" w:customStyle="1">
    <w:name w:val="xl100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1" w:customStyle="1">
    <w:name w:val="xl101"/>
    <w:basedOn w:val="Normal"/>
    <w:qFormat/>
    <w:rsid w:val="003721a0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2" w:customStyle="1">
    <w:name w:val="xl102"/>
    <w:basedOn w:val="Normal"/>
    <w:qFormat/>
    <w:rsid w:val="003721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3" w:customStyle="1">
    <w:name w:val="xl103"/>
    <w:basedOn w:val="Normal"/>
    <w:qFormat/>
    <w:rsid w:val="003721a0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4" w:customStyle="1">
    <w:name w:val="xl104"/>
    <w:basedOn w:val="Normal"/>
    <w:qFormat/>
    <w:rsid w:val="003721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5" w:customStyle="1">
    <w:name w:val="xl105"/>
    <w:basedOn w:val="Normal"/>
    <w:qFormat/>
    <w:rsid w:val="003721a0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6" w:customStyle="1">
    <w:name w:val="xl106"/>
    <w:basedOn w:val="Normal"/>
    <w:qFormat/>
    <w:rsid w:val="003721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7" w:customStyle="1">
    <w:name w:val="xl107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8" w:customStyle="1">
    <w:name w:val="xl108"/>
    <w:basedOn w:val="Normal"/>
    <w:qFormat/>
    <w:rsid w:val="003721a0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9" w:customStyle="1">
    <w:name w:val="xl109"/>
    <w:basedOn w:val="Normal"/>
    <w:qFormat/>
    <w:rsid w:val="003721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0" w:customStyle="1">
    <w:name w:val="xl110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1" w:customStyle="1">
    <w:name w:val="xl111"/>
    <w:basedOn w:val="Normal"/>
    <w:qFormat/>
    <w:rsid w:val="003721a0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2" w:customStyle="1">
    <w:name w:val="xl112"/>
    <w:basedOn w:val="Normal"/>
    <w:qFormat/>
    <w:rsid w:val="003721a0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3" w:customStyle="1">
    <w:name w:val="xl113"/>
    <w:basedOn w:val="Normal"/>
    <w:qFormat/>
    <w:rsid w:val="003721a0"/>
    <w:pPr>
      <w:pBdr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4" w:customStyle="1">
    <w:name w:val="xl114"/>
    <w:basedOn w:val="Normal"/>
    <w:qFormat/>
    <w:rsid w:val="003721a0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5" w:customStyle="1">
    <w:name w:val="xl115"/>
    <w:basedOn w:val="Normal"/>
    <w:qFormat/>
    <w:rsid w:val="003721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6" w:customStyle="1">
    <w:name w:val="xl116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7" w:customStyle="1">
    <w:name w:val="xl117"/>
    <w:basedOn w:val="Normal"/>
    <w:qFormat/>
    <w:rsid w:val="003721a0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8" w:customStyle="1">
    <w:name w:val="xl118"/>
    <w:basedOn w:val="Normal"/>
    <w:qFormat/>
    <w:rsid w:val="003721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9" w:customStyle="1">
    <w:name w:val="xl119"/>
    <w:basedOn w:val="Normal"/>
    <w:qFormat/>
    <w:rsid w:val="003721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20" w:customStyle="1">
    <w:name w:val="xl120"/>
    <w:basedOn w:val="Normal"/>
    <w:qFormat/>
    <w:rsid w:val="003721a0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21" w:customStyle="1">
    <w:name w:val="xl121"/>
    <w:basedOn w:val="Normal"/>
    <w:qFormat/>
    <w:rsid w:val="003721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0a2122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0a2122"/>
    <w:pPr/>
    <w:rPr>
      <w:b/>
      <w:bCs/>
    </w:rPr>
  </w:style>
  <w:style w:type="paragraph" w:styleId="ListParagraph">
    <w:name w:val="List Paragraph"/>
    <w:basedOn w:val="Normal"/>
    <w:uiPriority w:val="34"/>
    <w:qFormat/>
    <w:rsid w:val="001b141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F5064-5002-4DFD-B8B5-EB4ECE16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LibreOffice/7.5.3.2$Windows_X86_64 LibreOffice_project/9f56dff12ba03b9acd7730a5a481eea045e468f3</Application>
  <AppVersion>15.0000</AppVersion>
  <Pages>192</Pages>
  <Words>56956</Words>
  <Characters>180419</Characters>
  <CharactersWithSpaces>193838</CharactersWithSpaces>
  <Paragraphs>45155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2024-05-16T02:49:00Z</dcterms:created>
  <dc:creator>Пуртов Сергей Юрьевич</dc:creator>
  <dc:description/>
  <dc:language>ru-RU</dc:language>
  <cp:lastModifiedBy/>
  <dcterms:modified xsi:type="dcterms:W3CDTF">2024-05-16T16:18:25Z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