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41"/>
      </w:tblGrid>
      <w:tr w:rsidR="00811B67" w:rsidTr="00811B67">
        <w:tblPrEx>
          <w:tblCellMar>
            <w:top w:w="0" w:type="dxa"/>
            <w:bottom w:w="0" w:type="dxa"/>
          </w:tblCellMar>
        </w:tblPrEx>
        <w:trPr>
          <w:trHeight w:val="3294"/>
        </w:trPr>
        <w:tc>
          <w:tcPr>
            <w:tcW w:w="3261" w:type="dxa"/>
          </w:tcPr>
          <w:p w:rsidR="00811B67" w:rsidRDefault="00811B67" w:rsidP="000D345E"/>
          <w:p w:rsidR="00811B67" w:rsidRDefault="00811B67" w:rsidP="000D345E">
            <w:r>
              <w:t xml:space="preserve">                  Извещение</w:t>
            </w:r>
          </w:p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>
            <w:r>
              <w:t xml:space="preserve">                         </w:t>
            </w:r>
          </w:p>
          <w:p w:rsidR="00811B67" w:rsidRDefault="00811B67" w:rsidP="000D345E">
            <w:r>
              <w:t>кассир</w:t>
            </w:r>
          </w:p>
        </w:tc>
        <w:tc>
          <w:tcPr>
            <w:tcW w:w="7541" w:type="dxa"/>
          </w:tcPr>
          <w:p w:rsidR="00811B67" w:rsidRDefault="00811B67" w:rsidP="000D345E">
            <w:r>
              <w:t>Форма № ПД-4 СБ (налог)</w:t>
            </w:r>
          </w:p>
          <w:p w:rsidR="00811B67" w:rsidRDefault="00811B67" w:rsidP="000D345E">
            <w:r>
              <w:rPr>
                <w:u w:val="single"/>
              </w:rPr>
              <w:t xml:space="preserve">Наименование получателя </w:t>
            </w:r>
            <w:r w:rsidRPr="00E54254">
              <w:rPr>
                <w:u w:val="single"/>
              </w:rPr>
              <w:t>платежа</w:t>
            </w:r>
            <w:r w:rsidRPr="00E54254">
              <w:t xml:space="preserve"> УФК</w:t>
            </w:r>
            <w:r>
              <w:t xml:space="preserve"> по Камчатскому краю</w:t>
            </w:r>
          </w:p>
          <w:p w:rsidR="00811B67" w:rsidRDefault="00811B67" w:rsidP="000D345E">
            <w:r>
              <w:rPr>
                <w:b/>
              </w:rPr>
              <w:t>(Агентство лесного хозяйства и</w:t>
            </w:r>
            <w:r w:rsidRPr="000B07FC">
              <w:rPr>
                <w:b/>
              </w:rPr>
              <w:t xml:space="preserve"> </w:t>
            </w:r>
            <w:r w:rsidRPr="000B07FC">
              <w:rPr>
                <w:b/>
              </w:rPr>
              <w:t>охран</w:t>
            </w:r>
            <w:r>
              <w:rPr>
                <w:b/>
              </w:rPr>
              <w:t>ы животного</w:t>
            </w:r>
            <w:r>
              <w:rPr>
                <w:b/>
              </w:rPr>
              <w:t xml:space="preserve"> мира Камчатского края</w:t>
            </w:r>
            <w:r w:rsidRPr="000B07FC">
              <w:rPr>
                <w:b/>
              </w:rPr>
              <w:t>)</w:t>
            </w:r>
            <w:r>
              <w:t xml:space="preserve"> </w:t>
            </w:r>
            <w:r>
              <w:t>ИНН: 4101145761</w:t>
            </w:r>
            <w:r>
              <w:t xml:space="preserve">   </w:t>
            </w:r>
            <w:r>
              <w:t>КПП: 410101001</w:t>
            </w:r>
          </w:p>
          <w:p w:rsidR="00811B67" w:rsidRDefault="00811B67" w:rsidP="000D345E">
            <w:r>
              <w:t>Код ОКТМО: 30701000</w:t>
            </w:r>
          </w:p>
          <w:p w:rsidR="00811B67" w:rsidRDefault="00811B67" w:rsidP="000D345E">
            <w:r>
              <w:t>Номер счёта получателя платежа: 40101810100000010001</w:t>
            </w:r>
          </w:p>
          <w:p w:rsidR="00811B67" w:rsidRDefault="00811B67" w:rsidP="000D345E">
            <w:r>
              <w:t xml:space="preserve">Наименование банка: </w:t>
            </w:r>
            <w:r>
              <w:rPr>
                <w:color w:val="000000"/>
              </w:rPr>
              <w:t>Отделение Петропавловск-Камчатский г.</w:t>
            </w:r>
            <w:r w:rsidRPr="00811B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Петропавловск-Камчатский      </w:t>
            </w:r>
            <w:r>
              <w:t>БИК: 043002001</w:t>
            </w:r>
          </w:p>
          <w:p w:rsidR="00811B67" w:rsidRDefault="00811B67" w:rsidP="000D345E">
            <w:r>
              <w:t>Наименование платежа: Денежные взыскания (штрафы) за нарушение законодательства об охране и использовании животного мира.</w:t>
            </w:r>
          </w:p>
          <w:p w:rsidR="00811B67" w:rsidRDefault="00811B67" w:rsidP="000D345E">
            <w:r>
              <w:t>Код бюджетной классификации: 84811625030010000140</w:t>
            </w:r>
          </w:p>
          <w:p w:rsidR="00811B67" w:rsidRDefault="00811B67" w:rsidP="000D345E">
            <w:r>
              <w:t>Дата________________ Сумма платежа______________________</w:t>
            </w:r>
          </w:p>
          <w:p w:rsidR="00811B67" w:rsidRDefault="00811B67" w:rsidP="000D345E">
            <w:r>
              <w:t>Плательщик (подпись)____________________________________</w:t>
            </w:r>
          </w:p>
          <w:p w:rsidR="00811B67" w:rsidRDefault="00811B67" w:rsidP="000D345E">
            <w:pPr>
              <w:rPr>
                <w:u w:val="single"/>
              </w:rPr>
            </w:pPr>
            <w:r>
              <w:t>Постановление (решение, приговор) № 41/1</w:t>
            </w:r>
            <w:r w:rsidRPr="00811B67">
              <w:t xml:space="preserve">   </w:t>
            </w:r>
            <w:r>
              <w:t>-           от</w:t>
            </w:r>
          </w:p>
          <w:p w:rsidR="00811B67" w:rsidRPr="002A0D5E" w:rsidRDefault="00811B67" w:rsidP="000D345E">
            <w:r w:rsidRPr="002A0D5E">
              <w:rPr>
                <w:b/>
                <w:color w:val="000000"/>
                <w:u w:val="single"/>
                <w:lang w:eastAsia="zh-CN"/>
              </w:rPr>
              <w:t xml:space="preserve">с 31.03.2014 УИН (уникальный идентификатор начисления) для </w:t>
            </w:r>
            <w:r w:rsidRPr="002A0D5E">
              <w:rPr>
                <w:b/>
                <w:i/>
                <w:color w:val="000000"/>
                <w:u w:val="single"/>
                <w:lang w:eastAsia="zh-CN"/>
              </w:rPr>
              <w:t>платежных поручений</w:t>
            </w:r>
            <w:r w:rsidRPr="002A0D5E">
              <w:rPr>
                <w:b/>
                <w:color w:val="000000"/>
                <w:u w:val="single"/>
                <w:lang w:eastAsia="zh-CN"/>
              </w:rPr>
              <w:t xml:space="preserve"> – «</w:t>
            </w:r>
            <w:proofErr w:type="gramStart"/>
            <w:r w:rsidRPr="002A0D5E">
              <w:rPr>
                <w:b/>
                <w:color w:val="000000"/>
                <w:u w:val="single"/>
                <w:lang w:eastAsia="zh-CN"/>
              </w:rPr>
              <w:t>0»</w:t>
            </w:r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proofErr w:type="gramEnd"/>
            <w:r>
              <w:rPr>
                <w:b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t>(при оплате через банк)</w:t>
            </w:r>
          </w:p>
        </w:tc>
      </w:tr>
      <w:tr w:rsidR="00811B67" w:rsidTr="00811B67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3261" w:type="dxa"/>
          </w:tcPr>
          <w:p w:rsidR="00811B67" w:rsidRDefault="00811B67" w:rsidP="000D345E"/>
          <w:p w:rsidR="00811B67" w:rsidRDefault="00811B67" w:rsidP="000D345E">
            <w:r>
              <w:t xml:space="preserve">                  Извещение</w:t>
            </w:r>
          </w:p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>
            <w:r>
              <w:t xml:space="preserve">                         </w:t>
            </w:r>
          </w:p>
          <w:p w:rsidR="00811B67" w:rsidRDefault="00811B67" w:rsidP="000D345E">
            <w:r>
              <w:t>кассир</w:t>
            </w:r>
          </w:p>
        </w:tc>
        <w:tc>
          <w:tcPr>
            <w:tcW w:w="7541" w:type="dxa"/>
          </w:tcPr>
          <w:p w:rsidR="00811B67" w:rsidRPr="00811B67" w:rsidRDefault="00811B67" w:rsidP="00811B67">
            <w:r w:rsidRPr="00811B67">
              <w:t>Форма № ПД-4 СБ (налог)</w:t>
            </w:r>
          </w:p>
          <w:p w:rsidR="00811B67" w:rsidRPr="00811B67" w:rsidRDefault="00811B67" w:rsidP="00811B67">
            <w:r w:rsidRPr="00811B67">
              <w:rPr>
                <w:u w:val="single"/>
              </w:rPr>
              <w:t>Наименование получателя платежа</w:t>
            </w:r>
            <w:r w:rsidRPr="00811B67">
              <w:t xml:space="preserve"> УФК по Камчатскому краю</w:t>
            </w:r>
          </w:p>
          <w:p w:rsidR="00811B67" w:rsidRPr="00811B67" w:rsidRDefault="00811B67" w:rsidP="00811B67">
            <w:r w:rsidRPr="00811B67">
              <w:rPr>
                <w:b/>
              </w:rPr>
              <w:t>(Агентство лесного хозяйства и охраны животного мира Камчатского края)</w:t>
            </w:r>
            <w:r w:rsidRPr="00811B67">
              <w:t xml:space="preserve"> ИНН: 4101145761   КПП: 410101001</w:t>
            </w:r>
          </w:p>
          <w:p w:rsidR="00811B67" w:rsidRPr="00811B67" w:rsidRDefault="00811B67" w:rsidP="00811B67">
            <w:r w:rsidRPr="00811B67">
              <w:t>Код ОКТМО: 30701000</w:t>
            </w:r>
          </w:p>
          <w:p w:rsidR="00811B67" w:rsidRPr="00811B67" w:rsidRDefault="00811B67" w:rsidP="00811B67">
            <w:r w:rsidRPr="00811B67">
              <w:t>Номер счёта получателя платежа: 40101810100000010001</w:t>
            </w:r>
          </w:p>
          <w:p w:rsidR="00811B67" w:rsidRPr="00811B67" w:rsidRDefault="00811B67" w:rsidP="00811B67">
            <w:r w:rsidRPr="00811B67">
              <w:t>Наименование банка: Отделение Петропавловск-Камчатский г. Петропавловск-Камчатский      БИК: 043002001</w:t>
            </w:r>
          </w:p>
          <w:p w:rsidR="00811B67" w:rsidRPr="00811B67" w:rsidRDefault="00811B67" w:rsidP="00811B67">
            <w:r w:rsidRPr="00811B67">
              <w:t>Наименование платежа: Денежные взыскания (штрафы) за нарушение законодательства об охране и использовании животного мира.</w:t>
            </w:r>
          </w:p>
          <w:p w:rsidR="00811B67" w:rsidRPr="00811B67" w:rsidRDefault="00811B67" w:rsidP="00811B67">
            <w:r w:rsidRPr="00811B67">
              <w:t>Код бюджетной классификации: 84811625030010000140</w:t>
            </w:r>
          </w:p>
          <w:p w:rsidR="00811B67" w:rsidRPr="00811B67" w:rsidRDefault="00811B67" w:rsidP="00811B67">
            <w:r w:rsidRPr="00811B67">
              <w:t>Дата________________ Сумма платежа______________________</w:t>
            </w:r>
          </w:p>
          <w:p w:rsidR="00811B67" w:rsidRPr="00811B67" w:rsidRDefault="00811B67" w:rsidP="00811B67">
            <w:r w:rsidRPr="00811B67">
              <w:t>Плательщик (подпись)____________________________________</w:t>
            </w:r>
          </w:p>
          <w:p w:rsidR="00811B67" w:rsidRPr="00811B67" w:rsidRDefault="00811B67" w:rsidP="00811B67">
            <w:pPr>
              <w:rPr>
                <w:u w:val="single"/>
              </w:rPr>
            </w:pPr>
            <w:r w:rsidRPr="00811B67">
              <w:t>Постановление (решение, приговор) № 41/1   -           от</w:t>
            </w:r>
          </w:p>
          <w:p w:rsidR="00811B67" w:rsidRPr="002A0D5E" w:rsidRDefault="00811B67" w:rsidP="00811B67">
            <w:pPr>
              <w:shd w:val="clear" w:color="auto" w:fill="FFFFFF"/>
              <w:ind w:left="-108" w:right="34"/>
              <w:rPr>
                <w:b/>
                <w:color w:val="000000"/>
                <w:sz w:val="24"/>
                <w:szCs w:val="24"/>
                <w:u w:val="single"/>
                <w:lang w:eastAsia="zh-CN"/>
              </w:rPr>
            </w:pPr>
            <w:r w:rsidRPr="00811B67">
              <w:rPr>
                <w:b/>
                <w:u w:val="single"/>
              </w:rPr>
              <w:t xml:space="preserve">с 31.03.2014 УИН (уникальный идентификатор начисления) для </w:t>
            </w:r>
            <w:r w:rsidRPr="00811B67">
              <w:rPr>
                <w:b/>
                <w:i/>
                <w:u w:val="single"/>
              </w:rPr>
              <w:t>платежных поручений</w:t>
            </w:r>
            <w:r w:rsidRPr="00811B67">
              <w:rPr>
                <w:b/>
                <w:u w:val="single"/>
              </w:rPr>
              <w:t xml:space="preserve"> – «</w:t>
            </w:r>
            <w:proofErr w:type="gramStart"/>
            <w:r w:rsidRPr="00811B67">
              <w:rPr>
                <w:b/>
                <w:u w:val="single"/>
              </w:rPr>
              <w:t xml:space="preserve">0»   </w:t>
            </w:r>
            <w:proofErr w:type="gramEnd"/>
            <w:r w:rsidRPr="00811B67">
              <w:rPr>
                <w:b/>
                <w:u w:val="single"/>
              </w:rPr>
              <w:t xml:space="preserve">   </w:t>
            </w:r>
            <w:r w:rsidRPr="00811B67">
              <w:t>(при оплате через банк)</w:t>
            </w:r>
          </w:p>
        </w:tc>
      </w:tr>
      <w:tr w:rsidR="00811B67" w:rsidTr="00811B67">
        <w:tblPrEx>
          <w:tblCellMar>
            <w:top w:w="0" w:type="dxa"/>
            <w:bottom w:w="0" w:type="dxa"/>
          </w:tblCellMar>
        </w:tblPrEx>
        <w:trPr>
          <w:trHeight w:val="3385"/>
        </w:trPr>
        <w:tc>
          <w:tcPr>
            <w:tcW w:w="3261" w:type="dxa"/>
          </w:tcPr>
          <w:p w:rsidR="00811B67" w:rsidRDefault="00811B67" w:rsidP="000D345E"/>
          <w:p w:rsidR="00811B67" w:rsidRDefault="00811B67" w:rsidP="000D345E">
            <w:r>
              <w:t xml:space="preserve">                  Извещение</w:t>
            </w:r>
          </w:p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>
            <w:r>
              <w:t xml:space="preserve">                         </w:t>
            </w:r>
          </w:p>
          <w:p w:rsidR="00811B67" w:rsidRDefault="00811B67" w:rsidP="000D345E">
            <w:r>
              <w:t>кассир</w:t>
            </w:r>
          </w:p>
        </w:tc>
        <w:tc>
          <w:tcPr>
            <w:tcW w:w="7541" w:type="dxa"/>
          </w:tcPr>
          <w:p w:rsidR="00811B67" w:rsidRPr="00811B67" w:rsidRDefault="00811B67" w:rsidP="00811B67">
            <w:r w:rsidRPr="00811B67">
              <w:t>Форма № ПД-4 СБ (налог)</w:t>
            </w:r>
          </w:p>
          <w:p w:rsidR="00811B67" w:rsidRPr="00811B67" w:rsidRDefault="00811B67" w:rsidP="00811B67">
            <w:r w:rsidRPr="00811B67">
              <w:rPr>
                <w:u w:val="single"/>
              </w:rPr>
              <w:t>Наименование получателя платежа</w:t>
            </w:r>
            <w:r w:rsidRPr="00811B67">
              <w:t xml:space="preserve"> УФК по Камчатскому краю</w:t>
            </w:r>
          </w:p>
          <w:p w:rsidR="00811B67" w:rsidRPr="00811B67" w:rsidRDefault="00811B67" w:rsidP="00811B67">
            <w:r w:rsidRPr="00811B67">
              <w:rPr>
                <w:b/>
              </w:rPr>
              <w:t>(Агентство лесного хозяйства и охраны животного мира Камчатского края)</w:t>
            </w:r>
            <w:r w:rsidRPr="00811B67">
              <w:t xml:space="preserve"> ИНН: 4101145761   КПП: 410101001</w:t>
            </w:r>
          </w:p>
          <w:p w:rsidR="00811B67" w:rsidRPr="00811B67" w:rsidRDefault="00811B67" w:rsidP="00811B67">
            <w:r w:rsidRPr="00811B67">
              <w:t>Код ОКТМО: 30701000</w:t>
            </w:r>
          </w:p>
          <w:p w:rsidR="00811B67" w:rsidRPr="00811B67" w:rsidRDefault="00811B67" w:rsidP="00811B67">
            <w:r w:rsidRPr="00811B67">
              <w:t>Номер счёта получателя платежа: 40101810100000010001</w:t>
            </w:r>
          </w:p>
          <w:p w:rsidR="00811B67" w:rsidRPr="00811B67" w:rsidRDefault="00811B67" w:rsidP="00811B67">
            <w:r w:rsidRPr="00811B67">
              <w:t>Наименование банка: Отделение Петропавловск-Камчатский г. Петропавловск-Камчатский      БИК: 043002001</w:t>
            </w:r>
          </w:p>
          <w:p w:rsidR="00811B67" w:rsidRPr="00811B67" w:rsidRDefault="00811B67" w:rsidP="00811B67">
            <w:r w:rsidRPr="00811B67">
              <w:t>Наименование платежа: Денежные взыскания (штрафы) за нарушение законодательства об охране и использовании животного мира.</w:t>
            </w:r>
          </w:p>
          <w:p w:rsidR="00811B67" w:rsidRPr="00811B67" w:rsidRDefault="00811B67" w:rsidP="00811B67">
            <w:r w:rsidRPr="00811B67">
              <w:t>Код бюджетной классификации: 84811625030010000140</w:t>
            </w:r>
          </w:p>
          <w:p w:rsidR="00811B67" w:rsidRPr="00811B67" w:rsidRDefault="00811B67" w:rsidP="00811B67">
            <w:r w:rsidRPr="00811B67">
              <w:t>Дата________________ Сумма платежа______________________</w:t>
            </w:r>
          </w:p>
          <w:p w:rsidR="00811B67" w:rsidRPr="00811B67" w:rsidRDefault="00811B67" w:rsidP="00811B67">
            <w:r w:rsidRPr="00811B67">
              <w:t>Плательщик (подпись)____________________________________</w:t>
            </w:r>
          </w:p>
          <w:p w:rsidR="00811B67" w:rsidRPr="00811B67" w:rsidRDefault="00811B67" w:rsidP="00811B67">
            <w:pPr>
              <w:rPr>
                <w:u w:val="single"/>
              </w:rPr>
            </w:pPr>
            <w:r w:rsidRPr="00811B67">
              <w:t>Постановление (решение, приговор) № 41/1   -           от</w:t>
            </w:r>
          </w:p>
          <w:p w:rsidR="00811B67" w:rsidRDefault="00811B67" w:rsidP="00811B67">
            <w:r w:rsidRPr="00811B67">
              <w:rPr>
                <w:b/>
                <w:u w:val="single"/>
              </w:rPr>
              <w:t xml:space="preserve">с 31.03.2014 УИН (уникальный идентификатор начисления) для </w:t>
            </w:r>
            <w:r w:rsidRPr="00811B67">
              <w:rPr>
                <w:b/>
                <w:i/>
                <w:u w:val="single"/>
              </w:rPr>
              <w:t>платежных поручений</w:t>
            </w:r>
            <w:r w:rsidRPr="00811B67">
              <w:rPr>
                <w:b/>
                <w:u w:val="single"/>
              </w:rPr>
              <w:t xml:space="preserve"> – «</w:t>
            </w:r>
            <w:proofErr w:type="gramStart"/>
            <w:r w:rsidRPr="00811B67">
              <w:rPr>
                <w:b/>
                <w:u w:val="single"/>
              </w:rPr>
              <w:t xml:space="preserve">0»   </w:t>
            </w:r>
            <w:proofErr w:type="gramEnd"/>
            <w:r w:rsidRPr="00811B67">
              <w:rPr>
                <w:b/>
                <w:u w:val="single"/>
              </w:rPr>
              <w:t xml:space="preserve">   </w:t>
            </w:r>
            <w:r w:rsidRPr="00811B67">
              <w:t>(при оплате через банк)</w:t>
            </w:r>
          </w:p>
        </w:tc>
      </w:tr>
      <w:tr w:rsidR="00811B67" w:rsidRPr="00664328" w:rsidTr="00811B67">
        <w:tblPrEx>
          <w:tblCellMar>
            <w:top w:w="0" w:type="dxa"/>
            <w:bottom w:w="0" w:type="dxa"/>
          </w:tblCellMar>
        </w:tblPrEx>
        <w:trPr>
          <w:trHeight w:val="3409"/>
        </w:trPr>
        <w:tc>
          <w:tcPr>
            <w:tcW w:w="3261" w:type="dxa"/>
          </w:tcPr>
          <w:p w:rsidR="00811B67" w:rsidRDefault="00811B67" w:rsidP="000D345E"/>
          <w:p w:rsidR="00811B67" w:rsidRDefault="00811B67" w:rsidP="000D345E">
            <w:r>
              <w:t xml:space="preserve">                  Извещение</w:t>
            </w:r>
          </w:p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/>
          <w:p w:rsidR="00811B67" w:rsidRDefault="00811B67" w:rsidP="000D345E">
            <w:r>
              <w:t xml:space="preserve">                         </w:t>
            </w:r>
          </w:p>
          <w:p w:rsidR="00811B67" w:rsidRDefault="00811B67" w:rsidP="000D345E">
            <w:r>
              <w:t>кассир</w:t>
            </w:r>
          </w:p>
        </w:tc>
        <w:tc>
          <w:tcPr>
            <w:tcW w:w="7541" w:type="dxa"/>
          </w:tcPr>
          <w:p w:rsidR="00811B67" w:rsidRPr="00811B67" w:rsidRDefault="00811B67" w:rsidP="00811B67">
            <w:r w:rsidRPr="00811B67">
              <w:t>Форма № ПД-4 СБ (налог)</w:t>
            </w:r>
          </w:p>
          <w:p w:rsidR="00811B67" w:rsidRPr="00811B67" w:rsidRDefault="00811B67" w:rsidP="00811B67">
            <w:r w:rsidRPr="00811B67">
              <w:rPr>
                <w:u w:val="single"/>
              </w:rPr>
              <w:t>Наименование получателя платежа</w:t>
            </w:r>
            <w:r w:rsidRPr="00811B67">
              <w:t xml:space="preserve"> УФК по Камчатскому краю</w:t>
            </w:r>
          </w:p>
          <w:p w:rsidR="00811B67" w:rsidRPr="00811B67" w:rsidRDefault="00811B67" w:rsidP="00811B67">
            <w:r w:rsidRPr="00811B67">
              <w:rPr>
                <w:b/>
              </w:rPr>
              <w:t>(Агентство лесного хозяйства и охраны животного мира Камчатского края)</w:t>
            </w:r>
            <w:r w:rsidRPr="00811B67">
              <w:t xml:space="preserve"> ИНН: 4101145761   КПП: 410101001</w:t>
            </w:r>
          </w:p>
          <w:p w:rsidR="00811B67" w:rsidRPr="00811B67" w:rsidRDefault="00811B67" w:rsidP="00811B67">
            <w:r w:rsidRPr="00811B67">
              <w:t>Код ОКТМО: 30701000</w:t>
            </w:r>
          </w:p>
          <w:p w:rsidR="00811B67" w:rsidRPr="00811B67" w:rsidRDefault="00811B67" w:rsidP="00811B67">
            <w:r w:rsidRPr="00811B67">
              <w:t>Номер счёта получателя платежа: 40101810100000010001</w:t>
            </w:r>
          </w:p>
          <w:p w:rsidR="00811B67" w:rsidRPr="00811B67" w:rsidRDefault="00811B67" w:rsidP="00811B67">
            <w:r w:rsidRPr="00811B67">
              <w:t>Наименование банка: Отделение Петропавловск-Камчатский г. Петропавловск-Камчатский      БИК: 043002001</w:t>
            </w:r>
          </w:p>
          <w:p w:rsidR="00811B67" w:rsidRPr="00811B67" w:rsidRDefault="00811B67" w:rsidP="00811B67">
            <w:r w:rsidRPr="00811B67">
              <w:t>Наименование платежа: Денежные взыскания (штрафы) за нарушение законодательства об охране и использовании животного мира.</w:t>
            </w:r>
          </w:p>
          <w:p w:rsidR="00811B67" w:rsidRPr="00811B67" w:rsidRDefault="00811B67" w:rsidP="00811B67">
            <w:r w:rsidRPr="00811B67">
              <w:t>Код бюджетной классификации: 84811625030010000140</w:t>
            </w:r>
          </w:p>
          <w:p w:rsidR="00811B67" w:rsidRPr="00811B67" w:rsidRDefault="00811B67" w:rsidP="00811B67">
            <w:r w:rsidRPr="00811B67">
              <w:t>Дата________________ Сумма платежа______________________</w:t>
            </w:r>
          </w:p>
          <w:p w:rsidR="00811B67" w:rsidRPr="00811B67" w:rsidRDefault="00811B67" w:rsidP="00811B67">
            <w:r w:rsidRPr="00811B67">
              <w:t>Плательщик (подпись)____________________________________</w:t>
            </w:r>
          </w:p>
          <w:p w:rsidR="00811B67" w:rsidRPr="00811B67" w:rsidRDefault="00811B67" w:rsidP="00811B67">
            <w:pPr>
              <w:rPr>
                <w:u w:val="single"/>
              </w:rPr>
            </w:pPr>
            <w:r w:rsidRPr="00811B67">
              <w:t>Постановление (решение, приговор) № 41/1   -           от</w:t>
            </w:r>
          </w:p>
          <w:p w:rsidR="00811B67" w:rsidRDefault="00811B67" w:rsidP="00811B67">
            <w:r w:rsidRPr="00811B67">
              <w:rPr>
                <w:b/>
                <w:u w:val="single"/>
              </w:rPr>
              <w:t xml:space="preserve">с 31.03.2014 УИН (уникальный идентификатор начисления) для </w:t>
            </w:r>
            <w:r w:rsidRPr="00811B67">
              <w:rPr>
                <w:b/>
                <w:i/>
                <w:u w:val="single"/>
              </w:rPr>
              <w:t>платежных поручений</w:t>
            </w:r>
            <w:r w:rsidRPr="00811B67">
              <w:rPr>
                <w:b/>
                <w:u w:val="single"/>
              </w:rPr>
              <w:t xml:space="preserve"> – «</w:t>
            </w:r>
            <w:proofErr w:type="gramStart"/>
            <w:r w:rsidRPr="00811B67">
              <w:rPr>
                <w:b/>
                <w:u w:val="single"/>
              </w:rPr>
              <w:t xml:space="preserve">0»   </w:t>
            </w:r>
            <w:proofErr w:type="gramEnd"/>
            <w:r w:rsidRPr="00811B67">
              <w:rPr>
                <w:b/>
                <w:u w:val="single"/>
              </w:rPr>
              <w:t xml:space="preserve">   </w:t>
            </w:r>
            <w:r w:rsidRPr="00811B67">
              <w:t>(при оплате через банк)</w:t>
            </w:r>
          </w:p>
        </w:tc>
      </w:tr>
    </w:tbl>
    <w:p w:rsidR="00811B67" w:rsidRPr="007E10CF" w:rsidRDefault="00811B67" w:rsidP="00811B67">
      <w:pPr>
        <w:rPr>
          <w:vanish/>
        </w:rPr>
      </w:pPr>
    </w:p>
    <w:tbl>
      <w:tblPr>
        <w:tblpPr w:leftFromText="180" w:rightFromText="180" w:vertAnchor="text" w:horzAnchor="margin" w:tblpXSpec="center" w:tblpY="9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715"/>
      </w:tblGrid>
      <w:tr w:rsidR="00811B67" w:rsidTr="00811B67">
        <w:tblPrEx>
          <w:tblCellMar>
            <w:top w:w="0" w:type="dxa"/>
            <w:bottom w:w="0" w:type="dxa"/>
          </w:tblCellMar>
        </w:tblPrEx>
        <w:trPr>
          <w:trHeight w:val="3446"/>
        </w:trPr>
        <w:tc>
          <w:tcPr>
            <w:tcW w:w="6912" w:type="dxa"/>
          </w:tcPr>
          <w:p w:rsidR="00811B67" w:rsidRDefault="00811B67" w:rsidP="000D345E"/>
          <w:p w:rsidR="00811B67" w:rsidRDefault="00811B67" w:rsidP="000D345E">
            <w:r>
              <w:t>Отправитель почтового перевода (ФИО)_______________________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r>
              <w:t>Адрес отправителя__________________________________________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r>
              <w:t xml:space="preserve">ИНН </w:t>
            </w:r>
            <w:r>
              <w:t>отправителя: _</w:t>
            </w:r>
            <w:r>
              <w:t>_________________________________________</w:t>
            </w:r>
          </w:p>
          <w:p w:rsidR="00811B67" w:rsidRDefault="00811B67" w:rsidP="000D345E">
            <w:r>
              <w:t>№ лицевого счёта отправителя________________________________</w:t>
            </w:r>
          </w:p>
          <w:p w:rsidR="00811B67" w:rsidRDefault="00811B67" w:rsidP="000D345E">
            <w:r>
              <w:t>Сумма почтового перевода___________________________________</w:t>
            </w:r>
          </w:p>
          <w:p w:rsidR="00811B67" w:rsidRPr="004147EF" w:rsidRDefault="00811B67" w:rsidP="000D345E">
            <w:pPr>
              <w:rPr>
                <w:sz w:val="22"/>
                <w:szCs w:val="22"/>
              </w:rPr>
            </w:pPr>
            <w:r>
              <w:t>Отметка о назначении почтового перевода</w:t>
            </w:r>
            <w:r w:rsidRPr="004147EF">
              <w:rPr>
                <w:b/>
                <w:sz w:val="24"/>
                <w:szCs w:val="24"/>
                <w:u w:val="single"/>
              </w:rPr>
              <w:t xml:space="preserve"> </w:t>
            </w:r>
            <w:r w:rsidRPr="004147EF">
              <w:rPr>
                <w:b/>
                <w:sz w:val="22"/>
                <w:szCs w:val="22"/>
                <w:u w:val="single"/>
              </w:rPr>
              <w:t>административный штраф</w:t>
            </w:r>
          </w:p>
          <w:p w:rsidR="00811B67" w:rsidRPr="004147EF" w:rsidRDefault="00811B67" w:rsidP="000D345E">
            <w:pPr>
              <w:rPr>
                <w:b/>
                <w:sz w:val="24"/>
                <w:szCs w:val="24"/>
              </w:rPr>
            </w:pPr>
            <w:r w:rsidRPr="004147EF">
              <w:rPr>
                <w:b/>
                <w:sz w:val="24"/>
                <w:szCs w:val="24"/>
              </w:rPr>
              <w:t>_________________________________________________</w:t>
            </w:r>
          </w:p>
          <w:p w:rsidR="00811B67" w:rsidRDefault="00811B67" w:rsidP="000D345E">
            <w:r>
              <w:t xml:space="preserve">Сумма почтового </w:t>
            </w:r>
            <w:r>
              <w:t>перевода: _</w:t>
            </w:r>
            <w:r>
              <w:t>_________________________________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pPr>
              <w:rPr>
                <w:sz w:val="18"/>
              </w:rPr>
            </w:pPr>
            <w:r>
              <w:rPr>
                <w:sz w:val="18"/>
              </w:rPr>
              <w:t>с условиями приёма указанной в платёжном документе суммы, в т.</w:t>
            </w:r>
            <w:r w:rsidRPr="00811B67">
              <w:rPr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811B67" w:rsidRDefault="00811B67" w:rsidP="000D345E">
            <w:r>
              <w:rPr>
                <w:sz w:val="18"/>
              </w:rPr>
              <w:t xml:space="preserve"> с суммой взимаемой платы за услуги почтамта, ознакомлен </w:t>
            </w:r>
            <w:r>
              <w:rPr>
                <w:sz w:val="18"/>
              </w:rPr>
              <w:t>и</w:t>
            </w:r>
            <w:r>
              <w:t xml:space="preserve"> согласен</w:t>
            </w:r>
          </w:p>
          <w:p w:rsidR="00811B67" w:rsidRDefault="00811B67" w:rsidP="000D345E">
            <w:r>
              <w:t>Отправитель (подпись)_____________Дата______________________</w:t>
            </w:r>
          </w:p>
          <w:p w:rsidR="00811B67" w:rsidRDefault="00811B67" w:rsidP="000D345E">
            <w:r>
              <w:t xml:space="preserve">              </w:t>
            </w:r>
          </w:p>
        </w:tc>
        <w:tc>
          <w:tcPr>
            <w:tcW w:w="3715" w:type="dxa"/>
          </w:tcPr>
          <w:p w:rsidR="00811B67" w:rsidRDefault="00811B67" w:rsidP="000D345E"/>
        </w:tc>
      </w:tr>
      <w:tr w:rsidR="00811B67" w:rsidTr="00811B67">
        <w:tblPrEx>
          <w:tblCellMar>
            <w:top w:w="0" w:type="dxa"/>
            <w:bottom w:w="0" w:type="dxa"/>
          </w:tblCellMar>
        </w:tblPrEx>
        <w:trPr>
          <w:trHeight w:val="3294"/>
        </w:trPr>
        <w:tc>
          <w:tcPr>
            <w:tcW w:w="6912" w:type="dxa"/>
          </w:tcPr>
          <w:p w:rsidR="00811B67" w:rsidRDefault="00811B67" w:rsidP="000D345E"/>
          <w:p w:rsidR="00811B67" w:rsidRDefault="00811B67" w:rsidP="000D345E">
            <w:r>
              <w:t>Отправитель почтового перевода (ФИО)_______________________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r>
              <w:t>Адрес отправителя__________________________________________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r>
              <w:t xml:space="preserve">ИНН </w:t>
            </w:r>
            <w:r>
              <w:t>отправителя: _</w:t>
            </w:r>
            <w:r>
              <w:t>_________________________________________</w:t>
            </w:r>
          </w:p>
          <w:p w:rsidR="00811B67" w:rsidRDefault="00811B67" w:rsidP="000D345E">
            <w:r>
              <w:t>№ лицевого счёта отправителя________________________________</w:t>
            </w:r>
          </w:p>
          <w:p w:rsidR="00811B67" w:rsidRDefault="00811B67" w:rsidP="000D345E">
            <w:r>
              <w:t>Сумма почтового перевода___________________________________</w:t>
            </w:r>
          </w:p>
          <w:p w:rsidR="00811B67" w:rsidRDefault="00811B67" w:rsidP="000D345E">
            <w:r>
              <w:t>Отметка о назначении почтового перевода</w:t>
            </w:r>
            <w:r w:rsidRPr="004147EF">
              <w:rPr>
                <w:b/>
                <w:sz w:val="22"/>
                <w:szCs w:val="22"/>
                <w:u w:val="single"/>
              </w:rPr>
              <w:t xml:space="preserve"> </w:t>
            </w:r>
            <w:r w:rsidRPr="004147EF">
              <w:rPr>
                <w:b/>
                <w:sz w:val="22"/>
                <w:szCs w:val="22"/>
                <w:u w:val="single"/>
              </w:rPr>
              <w:t>административный штраф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r>
              <w:t xml:space="preserve">Сумма почтового </w:t>
            </w:r>
            <w:r>
              <w:t>перевода: _</w:t>
            </w:r>
            <w:r>
              <w:t>_________________________________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pPr>
              <w:rPr>
                <w:sz w:val="18"/>
              </w:rPr>
            </w:pPr>
            <w:r>
              <w:rPr>
                <w:sz w:val="18"/>
              </w:rPr>
              <w:t>с условиями приёма указанной в платёжном документе суммы, в т.</w:t>
            </w:r>
            <w:r w:rsidRPr="00811B67">
              <w:rPr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811B67" w:rsidRDefault="00811B67" w:rsidP="000D345E">
            <w:r>
              <w:rPr>
                <w:sz w:val="18"/>
              </w:rPr>
              <w:t xml:space="preserve"> с суммой взимаемой платы за услуги почтамта, ознакомлен </w:t>
            </w:r>
            <w:r>
              <w:rPr>
                <w:sz w:val="18"/>
              </w:rPr>
              <w:t>и</w:t>
            </w:r>
            <w:r>
              <w:t xml:space="preserve"> согласен</w:t>
            </w:r>
          </w:p>
          <w:p w:rsidR="00811B67" w:rsidRDefault="00811B67" w:rsidP="000D345E">
            <w:r>
              <w:t>Отправитель (подпись)_____________Дата______________________</w:t>
            </w:r>
          </w:p>
          <w:p w:rsidR="00811B67" w:rsidRDefault="00811B67" w:rsidP="000D345E">
            <w:r>
              <w:t xml:space="preserve">                  </w:t>
            </w:r>
          </w:p>
        </w:tc>
        <w:tc>
          <w:tcPr>
            <w:tcW w:w="3715" w:type="dxa"/>
          </w:tcPr>
          <w:p w:rsidR="00811B67" w:rsidRDefault="00811B67" w:rsidP="000D345E"/>
        </w:tc>
      </w:tr>
      <w:tr w:rsidR="00811B67" w:rsidTr="00811B67">
        <w:tblPrEx>
          <w:tblCellMar>
            <w:top w:w="0" w:type="dxa"/>
            <w:bottom w:w="0" w:type="dxa"/>
          </w:tblCellMar>
        </w:tblPrEx>
        <w:trPr>
          <w:trHeight w:val="3294"/>
        </w:trPr>
        <w:tc>
          <w:tcPr>
            <w:tcW w:w="6912" w:type="dxa"/>
          </w:tcPr>
          <w:p w:rsidR="00811B67" w:rsidRDefault="00811B67" w:rsidP="000D345E"/>
          <w:p w:rsidR="00811B67" w:rsidRDefault="00811B67" w:rsidP="000D345E">
            <w:r>
              <w:t>Отправитель почтового перевода (ФИО)_______________________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r>
              <w:t>Адрес отправителя__________________________________________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r>
              <w:t xml:space="preserve">ИНН </w:t>
            </w:r>
            <w:r>
              <w:t>отправителя: _</w:t>
            </w:r>
            <w:r>
              <w:t>_________________________________________</w:t>
            </w:r>
          </w:p>
          <w:p w:rsidR="00811B67" w:rsidRDefault="00811B67" w:rsidP="000D345E">
            <w:r>
              <w:t>№ лицевого счёта отправителя________________________________</w:t>
            </w:r>
          </w:p>
          <w:p w:rsidR="00811B67" w:rsidRDefault="00811B67" w:rsidP="000D345E">
            <w:r>
              <w:t>Сумма почтового перевода___________________________________</w:t>
            </w:r>
          </w:p>
          <w:p w:rsidR="00811B67" w:rsidRDefault="00811B67" w:rsidP="000D345E">
            <w:r>
              <w:t xml:space="preserve">Отметка о назначении почтового </w:t>
            </w:r>
            <w:r>
              <w:t xml:space="preserve">перевода </w:t>
            </w:r>
            <w:r w:rsidRPr="004147EF">
              <w:rPr>
                <w:b/>
                <w:sz w:val="22"/>
                <w:szCs w:val="22"/>
                <w:u w:val="single"/>
              </w:rPr>
              <w:t>административный штраф</w:t>
            </w:r>
            <w:r>
              <w:t xml:space="preserve"> __________________________________________________________</w:t>
            </w:r>
          </w:p>
          <w:p w:rsidR="00811B67" w:rsidRDefault="00811B67" w:rsidP="000D345E">
            <w:r>
              <w:t xml:space="preserve">Сумма почтового </w:t>
            </w:r>
            <w:r>
              <w:t>перевода: _</w:t>
            </w:r>
            <w:r>
              <w:t>_________________________________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pPr>
              <w:rPr>
                <w:sz w:val="18"/>
              </w:rPr>
            </w:pPr>
            <w:r>
              <w:rPr>
                <w:sz w:val="18"/>
              </w:rPr>
              <w:t>с условиями приёма указанной в платёжном документе суммы, в т.</w:t>
            </w:r>
            <w:r w:rsidRPr="00811B67">
              <w:rPr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811B67" w:rsidRDefault="00811B67" w:rsidP="000D345E">
            <w:r>
              <w:rPr>
                <w:sz w:val="18"/>
              </w:rPr>
              <w:t xml:space="preserve"> с суммой взимаемой платы за услуги почтамта, ознакомлен </w:t>
            </w:r>
            <w:r>
              <w:rPr>
                <w:sz w:val="18"/>
              </w:rPr>
              <w:t>и</w:t>
            </w:r>
            <w:r>
              <w:t xml:space="preserve"> согласен</w:t>
            </w:r>
          </w:p>
          <w:p w:rsidR="00811B67" w:rsidRDefault="00811B67" w:rsidP="000D345E">
            <w:r>
              <w:t>Отправитель (подпись)_____________Дата______________________</w:t>
            </w:r>
          </w:p>
          <w:p w:rsidR="00811B67" w:rsidRDefault="00811B67" w:rsidP="000D345E"/>
        </w:tc>
        <w:tc>
          <w:tcPr>
            <w:tcW w:w="3715" w:type="dxa"/>
          </w:tcPr>
          <w:p w:rsidR="00811B67" w:rsidRDefault="00811B67" w:rsidP="000D345E">
            <w:pPr>
              <w:rPr>
                <w:u w:val="single"/>
              </w:rPr>
            </w:pPr>
            <w:r>
              <w:t xml:space="preserve">                                                      </w:t>
            </w:r>
          </w:p>
          <w:p w:rsidR="00811B67" w:rsidRDefault="00811B67" w:rsidP="000D345E"/>
        </w:tc>
      </w:tr>
      <w:tr w:rsidR="00811B67" w:rsidTr="00811B67">
        <w:tblPrEx>
          <w:tblCellMar>
            <w:top w:w="0" w:type="dxa"/>
            <w:bottom w:w="0" w:type="dxa"/>
          </w:tblCellMar>
        </w:tblPrEx>
        <w:trPr>
          <w:trHeight w:val="3547"/>
        </w:trPr>
        <w:tc>
          <w:tcPr>
            <w:tcW w:w="6912" w:type="dxa"/>
          </w:tcPr>
          <w:p w:rsidR="00811B67" w:rsidRDefault="00811B67" w:rsidP="000D345E"/>
          <w:p w:rsidR="00811B67" w:rsidRDefault="00811B67" w:rsidP="000D345E">
            <w:r>
              <w:t>Отправитель почтового перевода (ФИО)_______________________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r>
              <w:t>Адрес отправителя__________________________________________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r>
              <w:t xml:space="preserve">ИНН </w:t>
            </w:r>
            <w:r>
              <w:t>отправителя: _</w:t>
            </w:r>
            <w:r>
              <w:t>_________________________________________</w:t>
            </w:r>
          </w:p>
          <w:p w:rsidR="00811B67" w:rsidRDefault="00811B67" w:rsidP="000D345E">
            <w:r>
              <w:t>№ лицевого счёта отправителя________________________________</w:t>
            </w:r>
          </w:p>
          <w:p w:rsidR="00811B67" w:rsidRDefault="00811B67" w:rsidP="000D345E">
            <w:r>
              <w:t>Сумма почтового перевода___________________________________</w:t>
            </w:r>
          </w:p>
          <w:p w:rsidR="00811B67" w:rsidRDefault="00811B67" w:rsidP="000D345E">
            <w:r>
              <w:t xml:space="preserve">Отметка о назначении почтового </w:t>
            </w:r>
            <w:r>
              <w:t>перевода</w:t>
            </w:r>
            <w:r w:rsidRPr="007158C8">
              <w:rPr>
                <w:b/>
                <w:sz w:val="22"/>
                <w:szCs w:val="22"/>
                <w:u w:val="single"/>
              </w:rPr>
              <w:t xml:space="preserve"> </w:t>
            </w:r>
            <w:r w:rsidRPr="004147EF">
              <w:rPr>
                <w:b/>
                <w:sz w:val="22"/>
                <w:szCs w:val="22"/>
                <w:u w:val="single"/>
              </w:rPr>
              <w:t>административный штраф</w:t>
            </w:r>
            <w:r>
              <w:t xml:space="preserve"> _</w:t>
            </w:r>
            <w:r>
              <w:t>_________________________________________________________</w:t>
            </w:r>
          </w:p>
          <w:p w:rsidR="00811B67" w:rsidRDefault="00811B67" w:rsidP="000D345E">
            <w:r>
              <w:t xml:space="preserve">Сумма почтового </w:t>
            </w:r>
            <w:r>
              <w:t>перевода: _</w:t>
            </w:r>
            <w:r>
              <w:t>_________________________________</w:t>
            </w:r>
          </w:p>
          <w:p w:rsidR="00811B67" w:rsidRDefault="00811B67" w:rsidP="000D345E">
            <w:r>
              <w:t>__________________________________________________________</w:t>
            </w:r>
          </w:p>
          <w:p w:rsidR="00811B67" w:rsidRDefault="00811B67" w:rsidP="000D345E">
            <w:pPr>
              <w:rPr>
                <w:sz w:val="18"/>
              </w:rPr>
            </w:pPr>
            <w:r>
              <w:rPr>
                <w:sz w:val="18"/>
              </w:rPr>
              <w:t>с условиями приёма указанной в платёжном документе суммы, в т.</w:t>
            </w:r>
            <w:r w:rsidRPr="00811B67">
              <w:rPr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</w:rPr>
              <w:t>ч.</w:t>
            </w:r>
          </w:p>
          <w:p w:rsidR="00811B67" w:rsidRDefault="00811B67" w:rsidP="000D345E">
            <w:r>
              <w:rPr>
                <w:sz w:val="18"/>
              </w:rPr>
              <w:t xml:space="preserve"> с суммой взимаемой платы за услуги почтамта, ознакомлен </w:t>
            </w:r>
            <w:r>
              <w:rPr>
                <w:sz w:val="18"/>
              </w:rPr>
              <w:t>и</w:t>
            </w:r>
            <w:r>
              <w:t xml:space="preserve"> согласен</w:t>
            </w:r>
          </w:p>
          <w:p w:rsidR="00811B67" w:rsidRDefault="00811B67" w:rsidP="000D345E">
            <w:r>
              <w:t>Отправитель (подпись)_____________Дата______________________</w:t>
            </w:r>
          </w:p>
          <w:p w:rsidR="00811B67" w:rsidRDefault="00811B67" w:rsidP="000D345E"/>
        </w:tc>
        <w:tc>
          <w:tcPr>
            <w:tcW w:w="3715" w:type="dxa"/>
          </w:tcPr>
          <w:p w:rsidR="00811B67" w:rsidRDefault="00811B67" w:rsidP="000D345E">
            <w:pPr>
              <w:rPr>
                <w:u w:val="single"/>
              </w:rPr>
            </w:pPr>
          </w:p>
          <w:p w:rsidR="00811B67" w:rsidRDefault="00811B67" w:rsidP="000D345E"/>
        </w:tc>
      </w:tr>
    </w:tbl>
    <w:p w:rsidR="006B32EC" w:rsidRDefault="006B32EC"/>
    <w:sectPr w:rsidR="006B32EC" w:rsidSect="00811B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BB"/>
    <w:rsid w:val="006B32EC"/>
    <w:rsid w:val="00811B67"/>
    <w:rsid w:val="00D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09F5-CC12-4995-BC8E-C59D3CF2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Простомолотова Оксана Александровна</dc:creator>
  <cp:keywords/>
  <dc:description/>
  <cp:lastModifiedBy>Простомолотова Оксана Александровна</cp:lastModifiedBy>
  <cp:revision>2</cp:revision>
  <dcterms:created xsi:type="dcterms:W3CDTF">2018-02-08T02:42:00Z</dcterms:created>
  <dcterms:modified xsi:type="dcterms:W3CDTF">2018-02-08T02:49:00Z</dcterms:modified>
</cp:coreProperties>
</file>