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A4" w:rsidRDefault="009704A4" w:rsidP="00B83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6C9" w:rsidRPr="000B51F4" w:rsidRDefault="00E33BBD" w:rsidP="00B8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информация</w:t>
      </w:r>
    </w:p>
    <w:p w:rsidR="000E4D11" w:rsidRDefault="00B83868" w:rsidP="000E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социального развития и труда Камчатского края </w:t>
      </w:r>
      <w:r w:rsidR="001406FE" w:rsidRPr="00274D67">
        <w:rPr>
          <w:rFonts w:ascii="Times New Roman" w:hAnsi="Times New Roman" w:cs="Times New Roman"/>
          <w:b/>
          <w:sz w:val="28"/>
          <w:szCs w:val="28"/>
        </w:rPr>
        <w:t>по вопросу производстве</w:t>
      </w:r>
      <w:r w:rsidR="007E4BED" w:rsidRPr="00274D67">
        <w:rPr>
          <w:rFonts w:ascii="Times New Roman" w:hAnsi="Times New Roman" w:cs="Times New Roman"/>
          <w:b/>
          <w:sz w:val="28"/>
          <w:szCs w:val="28"/>
        </w:rPr>
        <w:t>нного травматизма</w:t>
      </w:r>
      <w:r w:rsidR="000E4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D11" w:rsidRPr="000E4D11" w:rsidRDefault="00B571E4" w:rsidP="000E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7">
        <w:rPr>
          <w:rFonts w:ascii="Times New Roman" w:hAnsi="Times New Roman" w:cs="Times New Roman"/>
          <w:b/>
          <w:sz w:val="28"/>
          <w:szCs w:val="28"/>
        </w:rPr>
        <w:t>с</w:t>
      </w:r>
      <w:r w:rsidR="007E4BED" w:rsidRPr="00274D67">
        <w:rPr>
          <w:rFonts w:ascii="Times New Roman" w:hAnsi="Times New Roman" w:cs="Times New Roman"/>
          <w:b/>
          <w:sz w:val="28"/>
          <w:szCs w:val="28"/>
        </w:rPr>
        <w:t xml:space="preserve"> тяжелыми последствиями</w:t>
      </w:r>
      <w:r w:rsidR="00E83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D11" w:rsidRPr="000E4D11">
        <w:rPr>
          <w:rFonts w:ascii="Times New Roman" w:hAnsi="Times New Roman" w:cs="Times New Roman"/>
          <w:b/>
          <w:sz w:val="28"/>
          <w:szCs w:val="28"/>
        </w:rPr>
        <w:t xml:space="preserve">на предприятиях горной </w:t>
      </w:r>
    </w:p>
    <w:p w:rsidR="001406FE" w:rsidRPr="00274D67" w:rsidRDefault="000E4D11" w:rsidP="000E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11">
        <w:rPr>
          <w:rFonts w:ascii="Times New Roman" w:hAnsi="Times New Roman" w:cs="Times New Roman"/>
          <w:b/>
          <w:sz w:val="28"/>
          <w:szCs w:val="28"/>
        </w:rPr>
        <w:t>промышленности Камчатского края</w:t>
      </w:r>
    </w:p>
    <w:p w:rsidR="001406FE" w:rsidRDefault="002D1B06" w:rsidP="0031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A69DC">
        <w:rPr>
          <w:rFonts w:ascii="Times New Roman" w:hAnsi="Times New Roman" w:cs="Times New Roman"/>
          <w:sz w:val="28"/>
          <w:szCs w:val="28"/>
        </w:rPr>
        <w:t>28</w:t>
      </w:r>
      <w:r w:rsidR="003407AC">
        <w:rPr>
          <w:rFonts w:ascii="Times New Roman" w:hAnsi="Times New Roman" w:cs="Times New Roman"/>
          <w:sz w:val="28"/>
          <w:szCs w:val="28"/>
        </w:rPr>
        <w:t>.10</w:t>
      </w:r>
      <w:r w:rsidR="00F369B5">
        <w:rPr>
          <w:rFonts w:ascii="Times New Roman" w:hAnsi="Times New Roman" w:cs="Times New Roman"/>
          <w:sz w:val="28"/>
          <w:szCs w:val="28"/>
        </w:rPr>
        <w:t>.2020</w:t>
      </w:r>
      <w:r w:rsidR="001406FE" w:rsidRPr="001406FE">
        <w:rPr>
          <w:rFonts w:ascii="Times New Roman" w:hAnsi="Times New Roman" w:cs="Times New Roman"/>
          <w:sz w:val="28"/>
          <w:szCs w:val="28"/>
        </w:rPr>
        <w:t>)</w:t>
      </w:r>
    </w:p>
    <w:p w:rsidR="001406FE" w:rsidRPr="001406FE" w:rsidRDefault="001406FE" w:rsidP="001406F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97" w:type="dxa"/>
        <w:tblLook w:val="04A0" w:firstRow="1" w:lastRow="0" w:firstColumn="1" w:lastColumn="0" w:noHBand="0" w:noVBand="1"/>
      </w:tblPr>
      <w:tblGrid>
        <w:gridCol w:w="707"/>
        <w:gridCol w:w="3124"/>
        <w:gridCol w:w="2230"/>
        <w:gridCol w:w="3376"/>
        <w:gridCol w:w="3003"/>
        <w:gridCol w:w="2657"/>
      </w:tblGrid>
      <w:tr w:rsidR="00F27A22" w:rsidRPr="00BB5972" w:rsidTr="00AD1922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Организация</w:t>
            </w:r>
          </w:p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и данные о пострадавшем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Дата НС,</w:t>
            </w:r>
          </w:p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 xml:space="preserve"> причина смерти или диагноз травмы</w:t>
            </w:r>
          </w:p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Обстоятельства</w:t>
            </w:r>
          </w:p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несчастного случая (НС)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35964" w:rsidRPr="00BB5972" w:rsidRDefault="00835964" w:rsidP="009366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Основная причина НС</w:t>
            </w:r>
          </w:p>
          <w:p w:rsidR="00835964" w:rsidRPr="00BB5972" w:rsidRDefault="00835964" w:rsidP="009366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972">
              <w:rPr>
                <w:rFonts w:ascii="Times New Roman" w:hAnsi="Times New Roman" w:cs="Times New Roman"/>
                <w:szCs w:val="24"/>
              </w:rPr>
              <w:t>(доп. сведения, при необходимости)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35964" w:rsidRPr="00BB5972" w:rsidRDefault="00835964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CF3337" w:rsidRPr="00BB5972" w:rsidTr="00CF3337">
        <w:trPr>
          <w:cantSplit/>
        </w:trPr>
        <w:tc>
          <w:tcPr>
            <w:tcW w:w="15097" w:type="dxa"/>
            <w:gridSpan w:val="6"/>
            <w:shd w:val="clear" w:color="auto" w:fill="FFFF00"/>
            <w:vAlign w:val="center"/>
          </w:tcPr>
          <w:p w:rsidR="00CF3337" w:rsidRPr="00BB5972" w:rsidRDefault="00CF3337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F3337" w:rsidRPr="00BB5972" w:rsidRDefault="00CF3337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ОДИНОЧНЫЕ СО СМЕРТЕЛЬНЫМ ИСХОДОМ</w:t>
            </w:r>
          </w:p>
          <w:p w:rsidR="00CF3337" w:rsidRPr="00BB5972" w:rsidRDefault="00CF3337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F3337" w:rsidRPr="00BB5972" w:rsidTr="00872B7F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:rsidR="00CF3337" w:rsidRPr="00BB5972" w:rsidRDefault="00AF6A22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663" w:rsidRPr="00BB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CF3337" w:rsidRPr="00BB5972" w:rsidRDefault="00872B7F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АО «Аметистовое»</w:t>
            </w:r>
          </w:p>
          <w:p w:rsidR="00872B7F" w:rsidRPr="00BB5972" w:rsidRDefault="00872B7F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7F" w:rsidRPr="00BB5972" w:rsidRDefault="00872B7F" w:rsidP="0087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Пострадавший:</w:t>
            </w:r>
          </w:p>
          <w:p w:rsidR="00872B7F" w:rsidRPr="00BB5972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7F" w:rsidRPr="00BB5972" w:rsidRDefault="00872B7F" w:rsidP="00872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Проходчик </w:t>
            </w:r>
          </w:p>
        </w:tc>
        <w:tc>
          <w:tcPr>
            <w:tcW w:w="2230" w:type="dxa"/>
            <w:shd w:val="clear" w:color="auto" w:fill="auto"/>
          </w:tcPr>
          <w:p w:rsidR="00CF3337" w:rsidRPr="00BB5972" w:rsidRDefault="00872B7F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872B7F" w:rsidRPr="00BB5972" w:rsidRDefault="00872B7F" w:rsidP="0028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7F" w:rsidRPr="00BB5972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Смерть наступила в результате тупой сочетанной травмы тела</w:t>
            </w:r>
          </w:p>
        </w:tc>
        <w:tc>
          <w:tcPr>
            <w:tcW w:w="3376" w:type="dxa"/>
            <w:shd w:val="clear" w:color="auto" w:fill="auto"/>
          </w:tcPr>
          <w:p w:rsidR="00872B7F" w:rsidRPr="00BB5972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произошёл на горизонтальном</w:t>
            </w:r>
            <w:r w:rsidRPr="00BB5972">
              <w:rPr>
                <w:rFonts w:ascii="Times New Roman" w:hAnsi="Times New Roman" w:cs="Times New Roman"/>
              </w:rPr>
              <w:t xml:space="preserve"> </w:t>
            </w: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участке штольни № 3 гор. </w:t>
            </w:r>
          </w:p>
          <w:p w:rsidR="00CF3337" w:rsidRPr="00BB5972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+ 110 м в районе пикета ПК 2+01.</w:t>
            </w:r>
          </w:p>
          <w:p w:rsidR="00872B7F" w:rsidRPr="00BB5972" w:rsidRDefault="00F20630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был </w:t>
            </w:r>
            <w:r w:rsidR="00F369B5"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ударен и </w:t>
            </w: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придавлен ковшом </w:t>
            </w:r>
            <w:proofErr w:type="spell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погрузо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-доставочной машины для подземных горных работ </w:t>
            </w:r>
            <w:proofErr w:type="spell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Epiroc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Scooptram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ST – 7, которая при выполнении работ сползла с </w:t>
            </w:r>
            <w:r w:rsidR="002F34D9" w:rsidRPr="00BB5972">
              <w:rPr>
                <w:rFonts w:ascii="Times New Roman" w:hAnsi="Times New Roman" w:cs="Times New Roman"/>
                <w:sz w:val="24"/>
                <w:szCs w:val="24"/>
              </w:rPr>
              <w:t>наледи и уткнулась в стену штольни</w:t>
            </w:r>
          </w:p>
        </w:tc>
        <w:tc>
          <w:tcPr>
            <w:tcW w:w="3003" w:type="dxa"/>
            <w:shd w:val="clear" w:color="auto" w:fill="auto"/>
          </w:tcPr>
          <w:p w:rsidR="00F20630" w:rsidRPr="00BB5972" w:rsidRDefault="00F20630" w:rsidP="00F2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F20630" w:rsidRPr="00BB5972" w:rsidRDefault="00F20630" w:rsidP="00F20630">
            <w:pPr>
              <w:jc w:val="center"/>
              <w:rPr>
                <w:rFonts w:ascii="Times New Roman" w:hAnsi="Times New Roman" w:cs="Times New Roman"/>
              </w:rPr>
            </w:pPr>
          </w:p>
          <w:p w:rsidR="00F20630" w:rsidRPr="00BB5972" w:rsidRDefault="00F20630" w:rsidP="00F2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972">
              <w:rPr>
                <w:rFonts w:ascii="Times New Roman" w:hAnsi="Times New Roman" w:cs="Times New Roman"/>
                <w:iCs/>
                <w:sz w:val="24"/>
                <w:szCs w:val="24"/>
              </w:rPr>
              <w:t>неудовлетворительная организация производства работ</w:t>
            </w:r>
          </w:p>
          <w:p w:rsidR="00CF3337" w:rsidRPr="00BB5972" w:rsidRDefault="00CF3337" w:rsidP="009366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20630" w:rsidRPr="00BB5972" w:rsidRDefault="00F20630" w:rsidP="009366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>Вид</w:t>
            </w:r>
          </w:p>
          <w:p w:rsidR="00F20630" w:rsidRPr="00BB5972" w:rsidRDefault="00F20630" w:rsidP="0093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69B5" w:rsidRPr="00BB5972" w:rsidRDefault="00F369B5" w:rsidP="00F369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10266" w:rsidRPr="00BB5972">
              <w:rPr>
                <w:rFonts w:ascii="Times New Roman" w:hAnsi="Times New Roman" w:cs="Times New Roman"/>
                <w:szCs w:val="24"/>
              </w:rPr>
              <w:t>к</w:t>
            </w:r>
            <w:r w:rsidRPr="00BB5972">
              <w:rPr>
                <w:rFonts w:ascii="Times New Roman" w:hAnsi="Times New Roman" w:cs="Times New Roman"/>
                <w:szCs w:val="24"/>
              </w:rPr>
              <w:t xml:space="preserve">онтактные удары  </w:t>
            </w:r>
          </w:p>
          <w:p w:rsidR="00F369B5" w:rsidRPr="00BB5972" w:rsidRDefault="00F369B5" w:rsidP="00F369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972">
              <w:rPr>
                <w:rFonts w:ascii="Times New Roman" w:hAnsi="Times New Roman" w:cs="Times New Roman"/>
                <w:szCs w:val="24"/>
              </w:rPr>
              <w:t xml:space="preserve">(ушибы) при столкновении с    </w:t>
            </w:r>
          </w:p>
          <w:p w:rsidR="00F369B5" w:rsidRPr="00BB5972" w:rsidRDefault="00F369B5" w:rsidP="00F369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972">
              <w:rPr>
                <w:rFonts w:ascii="Times New Roman" w:hAnsi="Times New Roman" w:cs="Times New Roman"/>
                <w:szCs w:val="24"/>
              </w:rPr>
              <w:t xml:space="preserve">движущимися предметами,       </w:t>
            </w:r>
          </w:p>
          <w:p w:rsidR="00F20630" w:rsidRPr="00BB5972" w:rsidRDefault="00F369B5" w:rsidP="00F369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972">
              <w:rPr>
                <w:rFonts w:ascii="Times New Roman" w:hAnsi="Times New Roman" w:cs="Times New Roman"/>
                <w:szCs w:val="24"/>
              </w:rPr>
              <w:t>деталями и машинами</w:t>
            </w:r>
          </w:p>
        </w:tc>
        <w:tc>
          <w:tcPr>
            <w:tcW w:w="2657" w:type="dxa"/>
            <w:shd w:val="clear" w:color="auto" w:fill="auto"/>
          </w:tcPr>
          <w:p w:rsidR="00F20630" w:rsidRPr="00BB5972" w:rsidRDefault="00F20630" w:rsidP="00F2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Добыча руд и песков драгоценных металлов </w:t>
            </w:r>
          </w:p>
          <w:p w:rsidR="00CF3337" w:rsidRPr="00BB5972" w:rsidRDefault="00CF3337" w:rsidP="00F206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1C5663" w:rsidRPr="00BB5972" w:rsidTr="00872B7F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АО «Камчатское золото»</w:t>
            </w: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Пострадавший:</w:t>
            </w: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Проходчик </w:t>
            </w:r>
          </w:p>
        </w:tc>
        <w:tc>
          <w:tcPr>
            <w:tcW w:w="2230" w:type="dxa"/>
            <w:shd w:val="clear" w:color="auto" w:fill="auto"/>
          </w:tcPr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3" w:rsidRPr="00BB5972" w:rsidRDefault="001C5663" w:rsidP="001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Травма головы несовместимая с жизнью </w:t>
            </w:r>
          </w:p>
        </w:tc>
        <w:tc>
          <w:tcPr>
            <w:tcW w:w="3376" w:type="dxa"/>
            <w:shd w:val="clear" w:color="auto" w:fill="auto"/>
          </w:tcPr>
          <w:p w:rsidR="001C5663" w:rsidRPr="00BB5972" w:rsidRDefault="001C5663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произошел на участке подземных горных работ (в блоке 4С1-Ю2 рудная зона Южная). Отслоение борта висячего бока на слоевом штреке №2 при производстве подготовительных работ по </w:t>
            </w:r>
            <w:proofErr w:type="spell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скрепированию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горной массы</w:t>
            </w:r>
          </w:p>
          <w:p w:rsidR="000A69DC" w:rsidRPr="00BB5972" w:rsidRDefault="000A69DC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1C5663" w:rsidRPr="00BB5972" w:rsidRDefault="001C5663" w:rsidP="00F2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1C5663" w:rsidRPr="00BB5972" w:rsidRDefault="001C5663" w:rsidP="00F2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63" w:rsidRPr="00BB5972" w:rsidRDefault="001C5663" w:rsidP="001C56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несчастный случай находится на расследовании комиссии</w:t>
            </w:r>
          </w:p>
          <w:p w:rsidR="00132D4E" w:rsidRPr="00BB5972" w:rsidRDefault="00132D4E" w:rsidP="001C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63" w:rsidRPr="00BB5972" w:rsidRDefault="001C5663" w:rsidP="001C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C5663" w:rsidRPr="00BB5972" w:rsidRDefault="001C5663" w:rsidP="001C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обрушение земляных масс, скал, камней, …</w:t>
            </w:r>
          </w:p>
        </w:tc>
        <w:tc>
          <w:tcPr>
            <w:tcW w:w="2657" w:type="dxa"/>
            <w:shd w:val="clear" w:color="auto" w:fill="auto"/>
          </w:tcPr>
          <w:p w:rsidR="001C5663" w:rsidRPr="00BB5972" w:rsidRDefault="000A69DC" w:rsidP="00F2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Добыча руд и песков драгоценных металлов</w:t>
            </w:r>
          </w:p>
        </w:tc>
      </w:tr>
      <w:tr w:rsidR="00835964" w:rsidRPr="00BB5972" w:rsidTr="00013575">
        <w:tc>
          <w:tcPr>
            <w:tcW w:w="15097" w:type="dxa"/>
            <w:gridSpan w:val="6"/>
            <w:shd w:val="clear" w:color="auto" w:fill="FFFF00"/>
          </w:tcPr>
          <w:p w:rsidR="00835964" w:rsidRPr="00BB5972" w:rsidRDefault="00835964" w:rsidP="00C15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964" w:rsidRPr="00BB5972" w:rsidRDefault="00835964" w:rsidP="00C15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972">
              <w:rPr>
                <w:rFonts w:ascii="Times New Roman" w:hAnsi="Times New Roman" w:cs="Times New Roman"/>
                <w:b/>
              </w:rPr>
              <w:t>ОДИНОЧНЫЕ С ТЯЖЕЛЫМ ИСХОДОМ</w:t>
            </w:r>
          </w:p>
          <w:p w:rsidR="00835964" w:rsidRPr="00BB5972" w:rsidRDefault="00835964" w:rsidP="00C1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22" w:rsidRPr="00BB5972" w:rsidTr="00AD1922">
        <w:tc>
          <w:tcPr>
            <w:tcW w:w="707" w:type="dxa"/>
            <w:shd w:val="clear" w:color="auto" w:fill="auto"/>
          </w:tcPr>
          <w:p w:rsidR="002D6DB9" w:rsidRPr="00BB5972" w:rsidRDefault="001C5663" w:rsidP="007F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BC1" w:rsidRPr="00BB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2D6DB9" w:rsidRPr="00BB5972" w:rsidRDefault="00A67B64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E8352B" w:rsidRPr="00BB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«Тревожное Зарево»</w:t>
            </w:r>
          </w:p>
          <w:p w:rsidR="00863DF7" w:rsidRPr="00BB5972" w:rsidRDefault="00863DF7" w:rsidP="00AD00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D6DB9" w:rsidRPr="00BB5972" w:rsidRDefault="002D6DB9" w:rsidP="00AD0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Пострадавший:</w:t>
            </w:r>
          </w:p>
          <w:p w:rsidR="00E8352B" w:rsidRPr="00BB5972" w:rsidRDefault="00E8352B" w:rsidP="00AD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B9" w:rsidRPr="00BB5972" w:rsidRDefault="00E8352B" w:rsidP="00AD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Проходчик 5 разряда</w:t>
            </w:r>
          </w:p>
          <w:p w:rsidR="004E1628" w:rsidRPr="00BB5972" w:rsidRDefault="004E1628" w:rsidP="005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AD0002" w:rsidRPr="00BB5972" w:rsidRDefault="00E8352B" w:rsidP="0020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26.01.20</w:t>
            </w:r>
            <w:r w:rsidR="00277871" w:rsidRPr="00BB59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0002" w:rsidRPr="00BB5972" w:rsidRDefault="00AD0002" w:rsidP="00207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DB9" w:rsidRPr="00BB5972" w:rsidRDefault="002D6DB9" w:rsidP="00207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2D6DB9" w:rsidRPr="00BB5972" w:rsidRDefault="002D6DB9" w:rsidP="0020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22" w:rsidRPr="00BB5972" w:rsidRDefault="00BB27BA" w:rsidP="00B1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Закрытый перелом н/з бедренной кости справа со смещением. Закрытый перелом 9-10 ребер с</w:t>
            </w:r>
            <w:r w:rsidR="00270BC1"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права. Ушибленная </w:t>
            </w:r>
          </w:p>
          <w:p w:rsidR="00AD1922" w:rsidRPr="00BB5972" w:rsidRDefault="00270BC1" w:rsidP="00B1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рана  области </w:t>
            </w:r>
            <w:r w:rsidR="00BB27BA" w:rsidRPr="00BB5972">
              <w:rPr>
                <w:rFonts w:ascii="Times New Roman" w:hAnsi="Times New Roman" w:cs="Times New Roman"/>
                <w:sz w:val="24"/>
                <w:szCs w:val="24"/>
              </w:rPr>
              <w:t>подбородка. Повреждение связок левого голеностопного сустава. Ссадины лба, носа. Травматический шок 1 ст</w:t>
            </w:r>
            <w:r w:rsidR="0054003D" w:rsidRPr="00BB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2D6DB9" w:rsidRPr="00BB5972" w:rsidRDefault="00BB27BA" w:rsidP="00F0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</w:t>
            </w:r>
            <w:r w:rsidR="00CF3337"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зошёл в горизонтальной </w:t>
            </w:r>
            <w:proofErr w:type="spellStart"/>
            <w:r w:rsidR="00CF3337" w:rsidRPr="00BB5972">
              <w:rPr>
                <w:rFonts w:ascii="Times New Roman" w:hAnsi="Times New Roman" w:cs="Times New Roman"/>
                <w:sz w:val="24"/>
                <w:szCs w:val="24"/>
              </w:rPr>
              <w:t>выработк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блока № 68, жилы № 2, горизонта + 50 м, во время бурения проходчиком уступа.</w:t>
            </w:r>
          </w:p>
          <w:p w:rsidR="00BB27BA" w:rsidRPr="00BB5972" w:rsidRDefault="00BB27BA" w:rsidP="00BB27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Несчастный случая произошел в результате обрушения на пострадавшего горной массы.</w:t>
            </w:r>
          </w:p>
        </w:tc>
        <w:tc>
          <w:tcPr>
            <w:tcW w:w="3003" w:type="dxa"/>
            <w:shd w:val="clear" w:color="auto" w:fill="auto"/>
          </w:tcPr>
          <w:p w:rsidR="001A33F0" w:rsidRPr="00BB5972" w:rsidRDefault="001A33F0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BB27BA" w:rsidRPr="00BB5972" w:rsidRDefault="00BB27BA" w:rsidP="0016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44" w:rsidRPr="00BB5972" w:rsidRDefault="003F4444" w:rsidP="0016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BA" w:rsidRPr="00BB5972">
              <w:rPr>
                <w:rFonts w:ascii="Times New Roman" w:hAnsi="Times New Roman" w:cs="Times New Roman"/>
                <w:iCs/>
                <w:sz w:val="24"/>
                <w:szCs w:val="24"/>
              </w:rPr>
              <w:t>неудовлетворительная организация производства работ</w:t>
            </w:r>
          </w:p>
          <w:p w:rsidR="00E8352B" w:rsidRPr="00BB5972" w:rsidRDefault="00E8352B" w:rsidP="0056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E12" w:rsidRPr="00BB5972" w:rsidRDefault="00F20630" w:rsidP="0056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3F4444" w:rsidRPr="00BB5972" w:rsidRDefault="00BB27BA" w:rsidP="0056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обрушение земляных масс, скал, </w:t>
            </w:r>
            <w:proofErr w:type="gram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камней,…</w:t>
            </w:r>
            <w:proofErr w:type="gram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shd w:val="clear" w:color="auto" w:fill="auto"/>
          </w:tcPr>
          <w:p w:rsidR="007819CE" w:rsidRPr="00BB5972" w:rsidRDefault="00E8352B" w:rsidP="00F0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Добыча руд и песков драгоценных металлов </w:t>
            </w:r>
          </w:p>
          <w:p w:rsidR="002D6DB9" w:rsidRPr="00BB5972" w:rsidRDefault="002D6DB9" w:rsidP="00F0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CB" w:rsidRPr="00BB5972" w:rsidTr="00AF0CC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B" w:rsidRPr="00BB5972" w:rsidRDefault="001C5663" w:rsidP="000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B" w:rsidRPr="00BB5972" w:rsidRDefault="004208B1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«Озерновский г</w:t>
            </w:r>
            <w:r w:rsidR="0033403F" w:rsidRPr="00BB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орно-металлургический комбинат»</w:t>
            </w:r>
          </w:p>
          <w:p w:rsidR="0033403F" w:rsidRPr="00BB5972" w:rsidRDefault="0033403F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03F" w:rsidRPr="00BB5972" w:rsidRDefault="0033403F" w:rsidP="00854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Пострадавший:</w:t>
            </w:r>
          </w:p>
          <w:p w:rsidR="0033403F" w:rsidRPr="00BB5972" w:rsidRDefault="0033403F" w:rsidP="0033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03F" w:rsidRPr="00BB5972" w:rsidRDefault="0033403F" w:rsidP="0033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автогрейдера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B" w:rsidRPr="00BB5972" w:rsidRDefault="004C5ECB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4C5ECB" w:rsidRPr="00BB5972" w:rsidRDefault="004C5ECB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3F" w:rsidRPr="00BB5972" w:rsidRDefault="0033403F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33403F" w:rsidRPr="00BB5972" w:rsidRDefault="0033403F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3F" w:rsidRPr="00BB5972" w:rsidRDefault="0033403F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оскольчатый</w:t>
            </w:r>
            <w:proofErr w:type="spellEnd"/>
            <w:r w:rsidRPr="00BB5972">
              <w:rPr>
                <w:rFonts w:ascii="Times New Roman" w:hAnsi="Times New Roman" w:cs="Times New Roman"/>
                <w:sz w:val="24"/>
                <w:szCs w:val="24"/>
              </w:rPr>
              <w:t xml:space="preserve"> винтообразный перелом костей правой голени. Травматический шок.</w:t>
            </w:r>
          </w:p>
          <w:p w:rsidR="004C5ECB" w:rsidRPr="00BB5972" w:rsidRDefault="004C5ECB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CB" w:rsidRPr="00BB5972" w:rsidRDefault="004C5ECB" w:rsidP="004C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Осуществлял подъем по дороге на карьер Хомут.</w:t>
            </w:r>
          </w:p>
          <w:p w:rsidR="004C5ECB" w:rsidRPr="00BB5972" w:rsidRDefault="004C5ECB" w:rsidP="000E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В результате выхода из стоя двигателя автогрейдер начал скатываться назад. Пострадавший выпрыгнул из кабины транспорта получив при падении травмы.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3F" w:rsidRPr="00BB5972" w:rsidRDefault="0033403F" w:rsidP="0033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33403F" w:rsidRPr="00BB5972" w:rsidRDefault="0033403F" w:rsidP="0033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эксплуатация неисправных машин, механизмов, оборудования</w:t>
            </w:r>
          </w:p>
          <w:p w:rsidR="00AF0CC2" w:rsidRPr="00BB5972" w:rsidRDefault="00AF0CC2" w:rsidP="0033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3F" w:rsidRPr="00BB5972" w:rsidRDefault="0033403F" w:rsidP="0033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Вид:</w:t>
            </w:r>
          </w:p>
          <w:p w:rsidR="004C5ECB" w:rsidRPr="00BB5972" w:rsidRDefault="0033403F" w:rsidP="0033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sz w:val="24"/>
                <w:szCs w:val="24"/>
              </w:rPr>
              <w:t>падение пострадавшего с высоты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CB" w:rsidRPr="00BB5972" w:rsidRDefault="0033403F" w:rsidP="0054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72">
              <w:rPr>
                <w:rFonts w:ascii="Times New Roman" w:hAnsi="Times New Roman" w:cs="Times New Roman"/>
                <w:b/>
                <w:sz w:val="24"/>
                <w:szCs w:val="24"/>
              </w:rPr>
              <w:t>Добыча руд и песков драгоценных металлов</w:t>
            </w:r>
          </w:p>
        </w:tc>
      </w:tr>
    </w:tbl>
    <w:p w:rsidR="00C66834" w:rsidRPr="00CD75E1" w:rsidRDefault="00C66834" w:rsidP="00C6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6834" w:rsidRPr="00CD75E1" w:rsidSect="007819CE">
      <w:headerReference w:type="default" r:id="rId7"/>
      <w:pgSz w:w="16838" w:h="11906" w:orient="landscape"/>
      <w:pgMar w:top="567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78" w:rsidRDefault="00656878" w:rsidP="0048077E">
      <w:pPr>
        <w:spacing w:after="0" w:line="240" w:lineRule="auto"/>
      </w:pPr>
      <w:r>
        <w:separator/>
      </w:r>
    </w:p>
  </w:endnote>
  <w:endnote w:type="continuationSeparator" w:id="0">
    <w:p w:rsidR="00656878" w:rsidRDefault="00656878" w:rsidP="004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78" w:rsidRDefault="00656878" w:rsidP="0048077E">
      <w:pPr>
        <w:spacing w:after="0" w:line="240" w:lineRule="auto"/>
      </w:pPr>
      <w:r>
        <w:separator/>
      </w:r>
    </w:p>
  </w:footnote>
  <w:footnote w:type="continuationSeparator" w:id="0">
    <w:p w:rsidR="00656878" w:rsidRDefault="00656878" w:rsidP="004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0721"/>
      <w:docPartObj>
        <w:docPartGallery w:val="Page Numbers (Top of Page)"/>
        <w:docPartUnique/>
      </w:docPartObj>
    </w:sdtPr>
    <w:sdtEndPr/>
    <w:sdtContent>
      <w:p w:rsidR="00C60EAF" w:rsidRDefault="00C60E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72">
          <w:rPr>
            <w:noProof/>
          </w:rPr>
          <w:t>2</w:t>
        </w:r>
        <w:r>
          <w:fldChar w:fldCharType="end"/>
        </w:r>
      </w:p>
    </w:sdtContent>
  </w:sdt>
  <w:p w:rsidR="00C60EAF" w:rsidRDefault="00C60E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F3420"/>
    <w:multiLevelType w:val="hybridMultilevel"/>
    <w:tmpl w:val="10B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B6455"/>
    <w:multiLevelType w:val="hybridMultilevel"/>
    <w:tmpl w:val="BDBE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776B9"/>
    <w:multiLevelType w:val="hybridMultilevel"/>
    <w:tmpl w:val="EB14F0A0"/>
    <w:lvl w:ilvl="0" w:tplc="D6B0B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6"/>
    <w:rsid w:val="000047AA"/>
    <w:rsid w:val="00013575"/>
    <w:rsid w:val="00020543"/>
    <w:rsid w:val="00036677"/>
    <w:rsid w:val="000421EA"/>
    <w:rsid w:val="000455C5"/>
    <w:rsid w:val="00045EA1"/>
    <w:rsid w:val="00050972"/>
    <w:rsid w:val="0005265E"/>
    <w:rsid w:val="00063ED4"/>
    <w:rsid w:val="00073A08"/>
    <w:rsid w:val="0009060A"/>
    <w:rsid w:val="000934F6"/>
    <w:rsid w:val="00094968"/>
    <w:rsid w:val="00096223"/>
    <w:rsid w:val="000A0142"/>
    <w:rsid w:val="000A69DC"/>
    <w:rsid w:val="000B3BE1"/>
    <w:rsid w:val="000B4045"/>
    <w:rsid w:val="000B51F4"/>
    <w:rsid w:val="000B7A79"/>
    <w:rsid w:val="000B7B5A"/>
    <w:rsid w:val="000C3E4A"/>
    <w:rsid w:val="000C40F7"/>
    <w:rsid w:val="000D1226"/>
    <w:rsid w:val="000D29A0"/>
    <w:rsid w:val="000E1309"/>
    <w:rsid w:val="000E4D11"/>
    <w:rsid w:val="000E57C8"/>
    <w:rsid w:val="000F3DD7"/>
    <w:rsid w:val="001029E6"/>
    <w:rsid w:val="00103B4B"/>
    <w:rsid w:val="0010465B"/>
    <w:rsid w:val="00104F4D"/>
    <w:rsid w:val="00123AF7"/>
    <w:rsid w:val="00124ACB"/>
    <w:rsid w:val="00125AF9"/>
    <w:rsid w:val="00131CFC"/>
    <w:rsid w:val="00132D4E"/>
    <w:rsid w:val="00134EA9"/>
    <w:rsid w:val="001406FE"/>
    <w:rsid w:val="00140767"/>
    <w:rsid w:val="0014277D"/>
    <w:rsid w:val="001476CF"/>
    <w:rsid w:val="00154400"/>
    <w:rsid w:val="0015640D"/>
    <w:rsid w:val="001630B6"/>
    <w:rsid w:val="00167222"/>
    <w:rsid w:val="00171088"/>
    <w:rsid w:val="00184B87"/>
    <w:rsid w:val="001922AD"/>
    <w:rsid w:val="00192410"/>
    <w:rsid w:val="001A1F5E"/>
    <w:rsid w:val="001A33F0"/>
    <w:rsid w:val="001B14C9"/>
    <w:rsid w:val="001C3E5A"/>
    <w:rsid w:val="001C4EB0"/>
    <w:rsid w:val="001C5663"/>
    <w:rsid w:val="001D00B3"/>
    <w:rsid w:val="001F3011"/>
    <w:rsid w:val="001F5983"/>
    <w:rsid w:val="00201FC7"/>
    <w:rsid w:val="00207071"/>
    <w:rsid w:val="002124E6"/>
    <w:rsid w:val="00212F8F"/>
    <w:rsid w:val="00213CFD"/>
    <w:rsid w:val="00214EF8"/>
    <w:rsid w:val="002177B9"/>
    <w:rsid w:val="00226865"/>
    <w:rsid w:val="00241C46"/>
    <w:rsid w:val="00242BF5"/>
    <w:rsid w:val="00245820"/>
    <w:rsid w:val="00246A12"/>
    <w:rsid w:val="0025234E"/>
    <w:rsid w:val="00262A14"/>
    <w:rsid w:val="002645ED"/>
    <w:rsid w:val="00266A38"/>
    <w:rsid w:val="00266E25"/>
    <w:rsid w:val="0027078C"/>
    <w:rsid w:val="00270BC1"/>
    <w:rsid w:val="00273006"/>
    <w:rsid w:val="00274D67"/>
    <w:rsid w:val="00277129"/>
    <w:rsid w:val="00277871"/>
    <w:rsid w:val="00281FC5"/>
    <w:rsid w:val="00284512"/>
    <w:rsid w:val="00285D72"/>
    <w:rsid w:val="002B73BE"/>
    <w:rsid w:val="002C5D57"/>
    <w:rsid w:val="002D1B06"/>
    <w:rsid w:val="002D293C"/>
    <w:rsid w:val="002D353D"/>
    <w:rsid w:val="002D6661"/>
    <w:rsid w:val="002D69FE"/>
    <w:rsid w:val="002D6DB9"/>
    <w:rsid w:val="002D7271"/>
    <w:rsid w:val="002E24D9"/>
    <w:rsid w:val="002F2F96"/>
    <w:rsid w:val="002F34D9"/>
    <w:rsid w:val="003113F3"/>
    <w:rsid w:val="00313778"/>
    <w:rsid w:val="00317855"/>
    <w:rsid w:val="0033403F"/>
    <w:rsid w:val="00335AEE"/>
    <w:rsid w:val="003407AC"/>
    <w:rsid w:val="00343ED4"/>
    <w:rsid w:val="00345325"/>
    <w:rsid w:val="003524A4"/>
    <w:rsid w:val="00360A95"/>
    <w:rsid w:val="0036126B"/>
    <w:rsid w:val="00364EF4"/>
    <w:rsid w:val="003716C9"/>
    <w:rsid w:val="00372D5B"/>
    <w:rsid w:val="00373CB6"/>
    <w:rsid w:val="003847DA"/>
    <w:rsid w:val="00387F87"/>
    <w:rsid w:val="003A2218"/>
    <w:rsid w:val="003B014A"/>
    <w:rsid w:val="003B27C0"/>
    <w:rsid w:val="003B588A"/>
    <w:rsid w:val="003D4125"/>
    <w:rsid w:val="003F3299"/>
    <w:rsid w:val="003F4444"/>
    <w:rsid w:val="003F5F6C"/>
    <w:rsid w:val="00403E96"/>
    <w:rsid w:val="004055C8"/>
    <w:rsid w:val="004108D6"/>
    <w:rsid w:val="00410905"/>
    <w:rsid w:val="00410A52"/>
    <w:rsid w:val="004129C2"/>
    <w:rsid w:val="00413D39"/>
    <w:rsid w:val="004208B1"/>
    <w:rsid w:val="00420F1A"/>
    <w:rsid w:val="00425BAE"/>
    <w:rsid w:val="00431AAF"/>
    <w:rsid w:val="004370D2"/>
    <w:rsid w:val="00443397"/>
    <w:rsid w:val="00445C89"/>
    <w:rsid w:val="0044645F"/>
    <w:rsid w:val="00451513"/>
    <w:rsid w:val="00451D33"/>
    <w:rsid w:val="004520EC"/>
    <w:rsid w:val="004569D6"/>
    <w:rsid w:val="00460B76"/>
    <w:rsid w:val="00462314"/>
    <w:rsid w:val="00465A66"/>
    <w:rsid w:val="00475A7F"/>
    <w:rsid w:val="0048077E"/>
    <w:rsid w:val="00483FE7"/>
    <w:rsid w:val="0049125D"/>
    <w:rsid w:val="004920DD"/>
    <w:rsid w:val="004936A8"/>
    <w:rsid w:val="004B0E1B"/>
    <w:rsid w:val="004B3E94"/>
    <w:rsid w:val="004B5379"/>
    <w:rsid w:val="004C5ECB"/>
    <w:rsid w:val="004C65C6"/>
    <w:rsid w:val="004C702A"/>
    <w:rsid w:val="004D17F4"/>
    <w:rsid w:val="004D3A30"/>
    <w:rsid w:val="004E1628"/>
    <w:rsid w:val="004E69E0"/>
    <w:rsid w:val="004E6AE9"/>
    <w:rsid w:val="00504336"/>
    <w:rsid w:val="00511C31"/>
    <w:rsid w:val="0051293E"/>
    <w:rsid w:val="0052341B"/>
    <w:rsid w:val="00523DBC"/>
    <w:rsid w:val="00532FD9"/>
    <w:rsid w:val="0054003D"/>
    <w:rsid w:val="00542078"/>
    <w:rsid w:val="00542A07"/>
    <w:rsid w:val="00554920"/>
    <w:rsid w:val="005575E8"/>
    <w:rsid w:val="00560E12"/>
    <w:rsid w:val="005635EA"/>
    <w:rsid w:val="00564D9F"/>
    <w:rsid w:val="00571026"/>
    <w:rsid w:val="00573DF7"/>
    <w:rsid w:val="00583E2C"/>
    <w:rsid w:val="005976F5"/>
    <w:rsid w:val="005A6C40"/>
    <w:rsid w:val="005A7A51"/>
    <w:rsid w:val="005B05CA"/>
    <w:rsid w:val="005B5433"/>
    <w:rsid w:val="005B7ADB"/>
    <w:rsid w:val="005C5F8E"/>
    <w:rsid w:val="005C67D4"/>
    <w:rsid w:val="005D5D10"/>
    <w:rsid w:val="005D5FB5"/>
    <w:rsid w:val="005D7F41"/>
    <w:rsid w:val="00620964"/>
    <w:rsid w:val="00633890"/>
    <w:rsid w:val="00656878"/>
    <w:rsid w:val="006572A5"/>
    <w:rsid w:val="00657B79"/>
    <w:rsid w:val="00665E01"/>
    <w:rsid w:val="006758EA"/>
    <w:rsid w:val="00690199"/>
    <w:rsid w:val="0069107E"/>
    <w:rsid w:val="00696B7B"/>
    <w:rsid w:val="006A1BC9"/>
    <w:rsid w:val="006A42AE"/>
    <w:rsid w:val="006C6FD1"/>
    <w:rsid w:val="006F1BEE"/>
    <w:rsid w:val="00702078"/>
    <w:rsid w:val="0072023C"/>
    <w:rsid w:val="00721E4D"/>
    <w:rsid w:val="00721E9C"/>
    <w:rsid w:val="007245ED"/>
    <w:rsid w:val="00731A96"/>
    <w:rsid w:val="00732A64"/>
    <w:rsid w:val="007354A4"/>
    <w:rsid w:val="00737403"/>
    <w:rsid w:val="007423CC"/>
    <w:rsid w:val="00747193"/>
    <w:rsid w:val="00752F55"/>
    <w:rsid w:val="0076057A"/>
    <w:rsid w:val="00772AC4"/>
    <w:rsid w:val="007739CE"/>
    <w:rsid w:val="00774F4F"/>
    <w:rsid w:val="00776373"/>
    <w:rsid w:val="007766FC"/>
    <w:rsid w:val="007819CE"/>
    <w:rsid w:val="00793F19"/>
    <w:rsid w:val="0079789D"/>
    <w:rsid w:val="007C71D2"/>
    <w:rsid w:val="007D2874"/>
    <w:rsid w:val="007D665C"/>
    <w:rsid w:val="007D7D67"/>
    <w:rsid w:val="007E1071"/>
    <w:rsid w:val="007E4BED"/>
    <w:rsid w:val="007E5C36"/>
    <w:rsid w:val="007E6D12"/>
    <w:rsid w:val="007F53A7"/>
    <w:rsid w:val="007F7E09"/>
    <w:rsid w:val="007F7F79"/>
    <w:rsid w:val="0080293F"/>
    <w:rsid w:val="0082765C"/>
    <w:rsid w:val="008279C3"/>
    <w:rsid w:val="00835964"/>
    <w:rsid w:val="0084296F"/>
    <w:rsid w:val="00847AEA"/>
    <w:rsid w:val="00854E64"/>
    <w:rsid w:val="00862997"/>
    <w:rsid w:val="00863DF7"/>
    <w:rsid w:val="008714FF"/>
    <w:rsid w:val="00872B7F"/>
    <w:rsid w:val="00886427"/>
    <w:rsid w:val="00886FEB"/>
    <w:rsid w:val="008956C0"/>
    <w:rsid w:val="008A46E8"/>
    <w:rsid w:val="008B2D0B"/>
    <w:rsid w:val="008C580D"/>
    <w:rsid w:val="008D3B24"/>
    <w:rsid w:val="008D7319"/>
    <w:rsid w:val="008D7392"/>
    <w:rsid w:val="008E4A77"/>
    <w:rsid w:val="008F5D2A"/>
    <w:rsid w:val="0090106C"/>
    <w:rsid w:val="009012FE"/>
    <w:rsid w:val="0092494D"/>
    <w:rsid w:val="009366FD"/>
    <w:rsid w:val="00937AEA"/>
    <w:rsid w:val="00943D47"/>
    <w:rsid w:val="0095631A"/>
    <w:rsid w:val="0096320D"/>
    <w:rsid w:val="009704A4"/>
    <w:rsid w:val="00973CAD"/>
    <w:rsid w:val="00973CE2"/>
    <w:rsid w:val="0098721F"/>
    <w:rsid w:val="009917CB"/>
    <w:rsid w:val="009B107F"/>
    <w:rsid w:val="009B25A2"/>
    <w:rsid w:val="009B2C9A"/>
    <w:rsid w:val="009C6DC2"/>
    <w:rsid w:val="009D3457"/>
    <w:rsid w:val="009D6A28"/>
    <w:rsid w:val="009D7AEF"/>
    <w:rsid w:val="009E6A15"/>
    <w:rsid w:val="009F3D3D"/>
    <w:rsid w:val="00A26F6E"/>
    <w:rsid w:val="00A2723D"/>
    <w:rsid w:val="00A5445B"/>
    <w:rsid w:val="00A555A9"/>
    <w:rsid w:val="00A56F4A"/>
    <w:rsid w:val="00A62B7D"/>
    <w:rsid w:val="00A67B64"/>
    <w:rsid w:val="00A931F9"/>
    <w:rsid w:val="00A93B29"/>
    <w:rsid w:val="00A959D4"/>
    <w:rsid w:val="00A95F51"/>
    <w:rsid w:val="00AA1E40"/>
    <w:rsid w:val="00AA41DD"/>
    <w:rsid w:val="00AC10A5"/>
    <w:rsid w:val="00AD0002"/>
    <w:rsid w:val="00AD1922"/>
    <w:rsid w:val="00AD4536"/>
    <w:rsid w:val="00AE5D2E"/>
    <w:rsid w:val="00AF0CC2"/>
    <w:rsid w:val="00AF2891"/>
    <w:rsid w:val="00AF6A22"/>
    <w:rsid w:val="00AF6C9E"/>
    <w:rsid w:val="00B10266"/>
    <w:rsid w:val="00B35A5E"/>
    <w:rsid w:val="00B35B65"/>
    <w:rsid w:val="00B401BF"/>
    <w:rsid w:val="00B40CA8"/>
    <w:rsid w:val="00B47155"/>
    <w:rsid w:val="00B55A13"/>
    <w:rsid w:val="00B571E4"/>
    <w:rsid w:val="00B5740B"/>
    <w:rsid w:val="00B601CB"/>
    <w:rsid w:val="00B6238A"/>
    <w:rsid w:val="00B67FD5"/>
    <w:rsid w:val="00B8356B"/>
    <w:rsid w:val="00B83868"/>
    <w:rsid w:val="00B969F1"/>
    <w:rsid w:val="00B96B2B"/>
    <w:rsid w:val="00BB0834"/>
    <w:rsid w:val="00BB27BA"/>
    <w:rsid w:val="00BB5972"/>
    <w:rsid w:val="00BC3FC6"/>
    <w:rsid w:val="00BE5435"/>
    <w:rsid w:val="00BE63D0"/>
    <w:rsid w:val="00BF4E60"/>
    <w:rsid w:val="00BF55E7"/>
    <w:rsid w:val="00BF66FC"/>
    <w:rsid w:val="00C0044B"/>
    <w:rsid w:val="00C12996"/>
    <w:rsid w:val="00C15809"/>
    <w:rsid w:val="00C5610B"/>
    <w:rsid w:val="00C60EAF"/>
    <w:rsid w:val="00C66834"/>
    <w:rsid w:val="00C859E0"/>
    <w:rsid w:val="00C86E8D"/>
    <w:rsid w:val="00CA00AE"/>
    <w:rsid w:val="00CA35F1"/>
    <w:rsid w:val="00CB1624"/>
    <w:rsid w:val="00CD6C26"/>
    <w:rsid w:val="00CD7576"/>
    <w:rsid w:val="00CD75E1"/>
    <w:rsid w:val="00CF3337"/>
    <w:rsid w:val="00CF3674"/>
    <w:rsid w:val="00CF6D3C"/>
    <w:rsid w:val="00D06A74"/>
    <w:rsid w:val="00D21078"/>
    <w:rsid w:val="00D21BC3"/>
    <w:rsid w:val="00D23951"/>
    <w:rsid w:val="00D277E5"/>
    <w:rsid w:val="00D3267B"/>
    <w:rsid w:val="00D41BFA"/>
    <w:rsid w:val="00D52DCA"/>
    <w:rsid w:val="00D655FE"/>
    <w:rsid w:val="00D73857"/>
    <w:rsid w:val="00D859BA"/>
    <w:rsid w:val="00D9435F"/>
    <w:rsid w:val="00DA27DA"/>
    <w:rsid w:val="00DB237C"/>
    <w:rsid w:val="00DB337C"/>
    <w:rsid w:val="00DB3545"/>
    <w:rsid w:val="00DB4E8E"/>
    <w:rsid w:val="00DE3BCF"/>
    <w:rsid w:val="00DF2B60"/>
    <w:rsid w:val="00DF2F26"/>
    <w:rsid w:val="00DF5C96"/>
    <w:rsid w:val="00E10169"/>
    <w:rsid w:val="00E10207"/>
    <w:rsid w:val="00E264D5"/>
    <w:rsid w:val="00E33BBD"/>
    <w:rsid w:val="00E43F7A"/>
    <w:rsid w:val="00E53666"/>
    <w:rsid w:val="00E55E35"/>
    <w:rsid w:val="00E65640"/>
    <w:rsid w:val="00E8352B"/>
    <w:rsid w:val="00E9102E"/>
    <w:rsid w:val="00E951EF"/>
    <w:rsid w:val="00E956D6"/>
    <w:rsid w:val="00EA2162"/>
    <w:rsid w:val="00EA37AC"/>
    <w:rsid w:val="00EA4B7D"/>
    <w:rsid w:val="00EB10F6"/>
    <w:rsid w:val="00EB33C8"/>
    <w:rsid w:val="00EB3796"/>
    <w:rsid w:val="00EB5C7C"/>
    <w:rsid w:val="00EC6790"/>
    <w:rsid w:val="00EC7184"/>
    <w:rsid w:val="00ED43F8"/>
    <w:rsid w:val="00EE71ED"/>
    <w:rsid w:val="00EE782E"/>
    <w:rsid w:val="00EF2DF2"/>
    <w:rsid w:val="00EF3DC5"/>
    <w:rsid w:val="00F031E7"/>
    <w:rsid w:val="00F134A6"/>
    <w:rsid w:val="00F20630"/>
    <w:rsid w:val="00F27A22"/>
    <w:rsid w:val="00F34567"/>
    <w:rsid w:val="00F369B5"/>
    <w:rsid w:val="00F45736"/>
    <w:rsid w:val="00F51245"/>
    <w:rsid w:val="00F608BA"/>
    <w:rsid w:val="00F629CF"/>
    <w:rsid w:val="00F73B45"/>
    <w:rsid w:val="00F84CC7"/>
    <w:rsid w:val="00F85805"/>
    <w:rsid w:val="00F9261B"/>
    <w:rsid w:val="00F95977"/>
    <w:rsid w:val="00FA465D"/>
    <w:rsid w:val="00FE2F09"/>
    <w:rsid w:val="00FE3D3D"/>
    <w:rsid w:val="00FE5048"/>
    <w:rsid w:val="00FE7565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D987C-3CE3-4240-9F53-7C4625B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1226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245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605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D6D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04F4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06A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48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77E"/>
  </w:style>
  <w:style w:type="paragraph" w:styleId="ae">
    <w:name w:val="footer"/>
    <w:basedOn w:val="a"/>
    <w:link w:val="af"/>
    <w:uiPriority w:val="99"/>
    <w:unhideWhenUsed/>
    <w:rsid w:val="0048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077E"/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B27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Пустовалова Евгения Михайловна</cp:lastModifiedBy>
  <cp:revision>10</cp:revision>
  <cp:lastPrinted>2020-03-14T23:38:00Z</cp:lastPrinted>
  <dcterms:created xsi:type="dcterms:W3CDTF">2020-10-22T23:39:00Z</dcterms:created>
  <dcterms:modified xsi:type="dcterms:W3CDTF">2020-11-08T22:17:00Z</dcterms:modified>
</cp:coreProperties>
</file>